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184A51" w:rsidRPr="00620B37" w:rsidTr="00A60DCC">
        <w:tc>
          <w:tcPr>
            <w:tcW w:w="4644" w:type="dxa"/>
            <w:shd w:val="clear" w:color="auto" w:fill="auto"/>
          </w:tcPr>
          <w:p w:rsidR="00920741" w:rsidRPr="00620B37" w:rsidRDefault="00920741" w:rsidP="004D257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z w:val="24"/>
                <w:szCs w:val="24"/>
              </w:rPr>
              <w:t>BỘ GIAO THÔNG VẬN TẢI</w:t>
            </w:r>
          </w:p>
        </w:tc>
        <w:tc>
          <w:tcPr>
            <w:tcW w:w="5245" w:type="dxa"/>
            <w:shd w:val="clear" w:color="auto" w:fill="auto"/>
          </w:tcPr>
          <w:p w:rsidR="00920741" w:rsidRPr="00620B37" w:rsidRDefault="00920741" w:rsidP="00A60DCC">
            <w:pPr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4A51" w:rsidRPr="00620B37" w:rsidTr="00A60DCC">
        <w:tc>
          <w:tcPr>
            <w:tcW w:w="4644" w:type="dxa"/>
            <w:shd w:val="clear" w:color="auto" w:fill="auto"/>
          </w:tcPr>
          <w:p w:rsidR="00920741" w:rsidRPr="00620B37" w:rsidRDefault="00485DCB" w:rsidP="004D257D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B3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5F5FCBDD" wp14:editId="791CB71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187324</wp:posOffset>
                      </wp:positionV>
                      <wp:extent cx="1323975" cy="0"/>
                      <wp:effectExtent l="0" t="0" r="9525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CB8F2" id="Line 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5pt,14.75pt" to="157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ck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5moTOdcQUErNTOhtroWb2arabfHVJ61RB14JHh28VAWhYykncpYeMM4O+7L5pBDDl6Hdt0&#10;rm0bIKEB6BzVuNzV4GePKBxm49F4Pn3CiPa+hBR9orHOf+a6RcEosQTOEZicts4HIqToQ8I9Sm+E&#10;lFFsqVAH4KNpmsYMp6VgwRvinD3sV9KiEwnzEr9YFngew6w+KhbRGk7Y+mZ7IuTVhtulCnhQC/C5&#10;WdeB+DFP5+vZepYP8tFkPcjTqhp82qzywWSTTZ+qcbVaVdnPQC3Li0YwxlVg1w9nlv+d+Ldnch2r&#10;+3je+5C8R48NA7L9P5KOYgb9rpOw1+yys73IMI8x+PZ2wsA/7sF+fOHLXwAAAP//AwBQSwMEFAAG&#10;AAgAAAAhAFNqCF/eAAAACQEAAA8AAABkcnMvZG93bnJldi54bWxMj8FOwkAQhu8mvsNmTLzJlhqg&#10;1G6J0RCi4QKYcB26a7fanS3dBerbO8aDHv+ZL/98UywG14qz6UPjScF4lIAwVHndUK3gbbe8y0CE&#10;iKSx9WQUfJkAi/L6qsBc+wttzHkba8ElFHJUYGPscilDZY3DMPKdId69+95h5NjXUvd44XLXyjRJ&#10;ptJhQ3zBYmeerKk+tyenAJ9Xm7jP0tdZ82LXH7vlcWWzo1K3N8PjA4hohvgHw48+q0PJTgd/Ih1E&#10;yzmZzhhVkM4nIBi4H09SEIffgSwL+f+D8hsAAP//AwBQSwECLQAUAAYACAAAACEAtoM4kv4AAADh&#10;AQAAEwAAAAAAAAAAAAAAAAAAAAAAW0NvbnRlbnRfVHlwZXNdLnhtbFBLAQItABQABgAIAAAAIQA4&#10;/SH/1gAAAJQBAAALAAAAAAAAAAAAAAAAAC8BAABfcmVscy8ucmVsc1BLAQItABQABgAIAAAAIQDR&#10;Z0ckEwIAACkEAAAOAAAAAAAAAAAAAAAAAC4CAABkcnMvZTJvRG9jLnhtbFBLAQItABQABgAIAAAA&#10;IQBTaghf3gAAAAkBAAAPAAAAAAAAAAAAAAAAAG0EAABkcnMvZG93bnJldi54bWxQSwUGAAAAAAQA&#10;BADzAAAAeAUAAAAA&#10;" strokeweight="1pt"/>
                  </w:pict>
                </mc:Fallback>
              </mc:AlternateContent>
            </w:r>
            <w:r w:rsidR="00920741" w:rsidRPr="00620B37">
              <w:rPr>
                <w:rFonts w:ascii="Times New Roman" w:hAnsi="Times New Roman"/>
                <w:b/>
                <w:bCs/>
                <w:sz w:val="24"/>
                <w:szCs w:val="24"/>
              </w:rPr>
              <w:t>TRƯỜNG ĐH HÀNG HẢI</w:t>
            </w:r>
            <w:r w:rsidR="001E1939" w:rsidRPr="00620B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VIỆT NAM</w:t>
            </w:r>
          </w:p>
        </w:tc>
        <w:tc>
          <w:tcPr>
            <w:tcW w:w="5245" w:type="dxa"/>
            <w:shd w:val="clear" w:color="auto" w:fill="auto"/>
          </w:tcPr>
          <w:p w:rsidR="00920741" w:rsidRPr="00620B37" w:rsidRDefault="00920741" w:rsidP="00A60DCC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28C9" w:rsidRPr="00620B37" w:rsidRDefault="005B320A" w:rsidP="00A60DCC">
      <w:pPr>
        <w:spacing w:before="12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THÔNG TIN</w:t>
      </w:r>
    </w:p>
    <w:p w:rsidR="00920741" w:rsidRPr="00620B37" w:rsidRDefault="000E2292" w:rsidP="005F33DC">
      <w:pPr>
        <w:jc w:val="center"/>
        <w:rPr>
          <w:rFonts w:ascii="Times New Roman" w:hAnsi="Times New Roman"/>
          <w:b/>
          <w:iCs/>
          <w:sz w:val="24"/>
          <w:szCs w:val="24"/>
          <w:lang w:val="vi-VN"/>
        </w:rPr>
      </w:pPr>
      <w:r w:rsidRPr="00620B37">
        <w:rPr>
          <w:rFonts w:ascii="Times New Roman" w:hAnsi="Times New Roman"/>
          <w:b/>
          <w:iCs/>
          <w:sz w:val="24"/>
          <w:szCs w:val="24"/>
        </w:rPr>
        <w:t xml:space="preserve">TUYỂN SINH ĐÀO TẠO TRÌNH ĐỘ THẠC SĨ ĐỢT 1 NĂM </w:t>
      </w:r>
      <w:r w:rsidR="00CF1AF0" w:rsidRPr="00620B37">
        <w:rPr>
          <w:rFonts w:ascii="Times New Roman" w:hAnsi="Times New Roman"/>
          <w:b/>
          <w:iCs/>
          <w:sz w:val="24"/>
          <w:szCs w:val="24"/>
        </w:rPr>
        <w:t>2020</w:t>
      </w:r>
    </w:p>
    <w:p w:rsidR="00920741" w:rsidRPr="00620B37" w:rsidRDefault="00485DCB" w:rsidP="00A60D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0B3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AA184C" wp14:editId="6172F4FF">
                <wp:simplePos x="0" y="0"/>
                <wp:positionH relativeFrom="column">
                  <wp:posOffset>2154555</wp:posOffset>
                </wp:positionH>
                <wp:positionV relativeFrom="paragraph">
                  <wp:posOffset>12065</wp:posOffset>
                </wp:positionV>
                <wp:extent cx="200025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ACC8" id="Line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65pt,.95pt" to="327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ZEwIAACoEAAAOAAAAZHJzL2Uyb0RvYy54bWysU02P2yAQvVfqf0DcE3/U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zjBTp&#10;QaKNUBxlsTSDcSVE1GprQ3L0pF7MRtPvDildd0TteaT4ejZwLwvFTN5cCRtn4IHd8FkziCEHr2Od&#10;Tq3tAyRUAJ2iHOebHPzkEYVD0DfNH0A1OvoSUo4XjXX+E9c9CkaFJZCOwOS4cT4QIeUYEt5Rei2k&#10;jGpLhQZgmz+mabzhtBQseEOcs/tdLS06ktAw8Ytpgec+zOqDYhGt44StrrYnQl5seF2qgAe5AJ+r&#10;demIH0/p02q+mheTIp+tJkXaNJOP67qYzNbZ40PzoanrJvsZqGVF2QnGuArsxu7Mir9T/zonl766&#10;9eetDslb9FgwIDv+I+koZtAvjJMrd5qdt3YUGRoyBl+HJ3T8/R7s+xFf/gIAAP//AwBQSwMEFAAG&#10;AAgAAAAhALMhgMjcAAAABwEAAA8AAABkcnMvZG93bnJldi54bWxMjk1PwzAQRO9I/AdrkbhRhwba&#10;NMSpEKiqqLj0Q+LqxksciNdp7Lbh37NwgePTjGZeMR9cK07Yh8aTgttRAgKp8qahWsFuu7jJQISo&#10;yejWEyr4wgDz8vKi0LnxZ1rjaRNrwSMUcq3AxtjlUobKotNh5Dskzt5973Rk7Gtpen3mcdfKcZJM&#10;pNMN8YPVHT5ZrD43R6dAPy/X8S0br6bNi3392C4OS5sdlLq+Gh4fQEQc4l8ZfvRZHUp22vsjmSBa&#10;BWk6S7nKwQwE55P7O+b9L8uykP/9y28AAAD//wMAUEsBAi0AFAAGAAgAAAAhALaDOJL+AAAA4QEA&#10;ABMAAAAAAAAAAAAAAAAAAAAAAFtDb250ZW50X1R5cGVzXS54bWxQSwECLQAUAAYACAAAACEAOP0h&#10;/9YAAACUAQAACwAAAAAAAAAAAAAAAAAvAQAAX3JlbHMvLnJlbHNQSwECLQAUAAYACAAAACEAZiVg&#10;2RMCAAAqBAAADgAAAAAAAAAAAAAAAAAuAgAAZHJzL2Uyb0RvYy54bWxQSwECLQAUAAYACAAAACEA&#10;syGAyNwAAAAHAQAADwAAAAAAAAAAAAAAAABtBAAAZHJzL2Rvd25yZXYueG1sUEsFBgAAAAAEAAQA&#10;8wAAAHYFAAAAAA==&#10;" strokeweight="1pt"/>
            </w:pict>
          </mc:Fallback>
        </mc:AlternateContent>
      </w:r>
    </w:p>
    <w:p w:rsidR="00727A6F" w:rsidRPr="00620B37" w:rsidRDefault="00B767B7" w:rsidP="0028561C">
      <w:pPr>
        <w:autoSpaceDE/>
        <w:autoSpaceDN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I. </w:t>
      </w:r>
      <w:r w:rsidR="001928C9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THỜ</w:t>
      </w:r>
      <w:r w:rsidR="00F975E7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I GIAN THI TUYỂN</w:t>
      </w:r>
    </w:p>
    <w:p w:rsidR="009C1D33" w:rsidRPr="00620B37" w:rsidRDefault="009C1D33" w:rsidP="0028561C">
      <w:pPr>
        <w:autoSpaceDE/>
        <w:autoSpaceDN/>
        <w:ind w:firstLine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>Tr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ư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ờng 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>ại học Hàng hải</w:t>
      </w:r>
      <w:r w:rsidR="00B200A0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="00E17A11" w:rsidRPr="00620B37">
        <w:rPr>
          <w:rFonts w:ascii="Times New Roman" w:hAnsi="Times New Roman"/>
          <w:spacing w:val="-2"/>
          <w:sz w:val="24"/>
          <w:szCs w:val="24"/>
          <w:lang w:val="vi-VN"/>
        </w:rPr>
        <w:t>Việt Nam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tổ chức tuyển sinh</w:t>
      </w:r>
      <w:r w:rsidR="00CF1AF0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="00F25AAA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F25AAA" w:rsidRPr="00620B37">
        <w:rPr>
          <w:rFonts w:ascii="Times New Roman" w:hAnsi="Times New Roman"/>
          <w:spacing w:val="-2"/>
          <w:sz w:val="24"/>
          <w:szCs w:val="24"/>
          <w:lang w:val="vi-VN"/>
        </w:rPr>
        <w:t>ợt</w:t>
      </w:r>
      <w:r w:rsidR="00CF1AF0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1</w:t>
      </w:r>
      <w:r w:rsidR="006A28A4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n</w:t>
      </w:r>
      <w:r w:rsidR="006A28A4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ă</w:t>
      </w:r>
      <w:r w:rsidR="00CF1AF0" w:rsidRPr="00620B37">
        <w:rPr>
          <w:rFonts w:ascii="Times New Roman" w:hAnsi="Times New Roman"/>
          <w:spacing w:val="-2"/>
          <w:sz w:val="24"/>
          <w:szCs w:val="24"/>
          <w:lang w:val="vi-VN"/>
        </w:rPr>
        <w:t>m 2020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vào </w:t>
      </w:r>
      <w:r w:rsidR="00C65D14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tháng </w:t>
      </w:r>
      <w:r w:rsidR="00B200A0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4/2020 </w:t>
      </w:r>
      <w:r w:rsidR="00E173C5" w:rsidRPr="00620B37">
        <w:rPr>
          <w:rFonts w:ascii="Times New Roman" w:hAnsi="Times New Roman"/>
          <w:spacing w:val="-2"/>
          <w:sz w:val="24"/>
          <w:szCs w:val="24"/>
          <w:lang w:val="vi-VN"/>
        </w:rPr>
        <w:t>phù hợp với</w:t>
      </w:r>
      <w:r w:rsidR="00E75C17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quy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ịnh của Bộ Giáo dục và 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>ào tạo.</w:t>
      </w:r>
    </w:p>
    <w:p w:rsidR="009C1D33" w:rsidRPr="00620B37" w:rsidRDefault="00B767B7" w:rsidP="0028561C">
      <w:pPr>
        <w:autoSpaceDE/>
        <w:autoSpaceDN/>
        <w:ind w:left="225" w:firstLine="342"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II. </w:t>
      </w:r>
      <w:r w:rsidR="009C1D33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CHUYÊN NGÀNH </w:t>
      </w:r>
      <w:r w:rsidR="009C1D33"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Đ</w:t>
      </w:r>
      <w:r w:rsidR="009C1D33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ÀO TẠO</w:t>
      </w:r>
      <w:r w:rsidR="009B3A8F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VÀ CÁC MÔN THI</w:t>
      </w:r>
      <w:r w:rsidR="00AF1FB3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TUYỂN</w:t>
      </w:r>
    </w:p>
    <w:p w:rsidR="00DE1E45" w:rsidRPr="00620B37" w:rsidRDefault="001D2868" w:rsidP="0028561C">
      <w:pPr>
        <w:autoSpaceDE/>
        <w:autoSpaceDN/>
        <w:ind w:firstLine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>Ng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ư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ời dự thi tuyển </w:t>
      </w:r>
      <w:r w:rsidR="00AF1FB3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sinh </w:t>
      </w:r>
      <w:r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ào tạo </w:t>
      </w:r>
      <w:r w:rsidR="00FD0772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trình độ </w:t>
      </w:r>
      <w:r w:rsidR="00E460C5" w:rsidRPr="00620B37">
        <w:rPr>
          <w:rFonts w:ascii="Times New Roman" w:hAnsi="Times New Roman"/>
          <w:spacing w:val="-2"/>
          <w:sz w:val="24"/>
          <w:szCs w:val="24"/>
          <w:lang w:val="vi-VN"/>
        </w:rPr>
        <w:t>thạc sĩ</w:t>
      </w:r>
      <w:r w:rsidR="00E173C5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dự</w:t>
      </w: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thi 03 môn:</w:t>
      </w:r>
    </w:p>
    <w:p w:rsidR="00DE1E45" w:rsidRPr="00620B37" w:rsidRDefault="001D2868" w:rsidP="0028561C">
      <w:pPr>
        <w:pStyle w:val="ListParagraph"/>
        <w:numPr>
          <w:ilvl w:val="0"/>
          <w:numId w:val="24"/>
        </w:numPr>
        <w:autoSpaceDE/>
        <w:autoSpaceDN/>
        <w:spacing w:after="90"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Môn</w:t>
      </w:r>
      <w:r w:rsidR="0033201E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1:</w:t>
      </w: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</w:t>
      </w:r>
      <w:r w:rsidR="00725E0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Toán</w:t>
      </w:r>
      <w:r w:rsidR="00725E06"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A, Toán B</w:t>
      </w:r>
      <w:r w:rsidR="00725E06" w:rsidRPr="005B320A">
        <w:rPr>
          <w:rFonts w:ascii="Times New Roman" w:hAnsi="Times New Roman"/>
          <w:spacing w:val="-2"/>
          <w:sz w:val="24"/>
          <w:szCs w:val="24"/>
          <w:lang w:val="vi-VN"/>
        </w:rPr>
        <w:t xml:space="preserve"> hoặc bảo vệ </w:t>
      </w:r>
      <w:r w:rsidR="00725E06">
        <w:rPr>
          <w:rFonts w:ascii="Times New Roman" w:hAnsi="Times New Roman"/>
          <w:b/>
          <w:spacing w:val="-2"/>
          <w:sz w:val="24"/>
          <w:szCs w:val="24"/>
          <w:lang w:val="vi-VN"/>
        </w:rPr>
        <w:t>Đề cương nghiên cứu</w:t>
      </w:r>
      <w:r w:rsidR="004261E5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;</w:t>
      </w:r>
    </w:p>
    <w:p w:rsidR="00DE1E45" w:rsidRPr="005B320A" w:rsidRDefault="004261E5" w:rsidP="0028561C">
      <w:pPr>
        <w:pStyle w:val="ListParagraph"/>
        <w:numPr>
          <w:ilvl w:val="0"/>
          <w:numId w:val="24"/>
        </w:numPr>
        <w:autoSpaceDE/>
        <w:autoSpaceDN/>
        <w:spacing w:before="120" w:after="90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>Môn</w:t>
      </w:r>
      <w:r w:rsidR="0033201E"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2:</w:t>
      </w:r>
      <w:r w:rsidR="00CF1AF0"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</w:t>
      </w: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Cơ sở</w:t>
      </w:r>
      <w:r w:rsidR="0033201E"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chuyên ngành</w:t>
      </w:r>
      <w:r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>;</w:t>
      </w:r>
    </w:p>
    <w:p w:rsidR="00105963" w:rsidRPr="00725E06" w:rsidRDefault="0033201E" w:rsidP="0028561C">
      <w:pPr>
        <w:pStyle w:val="ListParagraph"/>
        <w:numPr>
          <w:ilvl w:val="0"/>
          <w:numId w:val="24"/>
        </w:numPr>
        <w:autoSpaceDE/>
        <w:autoSpaceDN/>
        <w:spacing w:before="120" w:after="90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5B320A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Môn 3: </w:t>
      </w:r>
      <w:r w:rsidR="00725E0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Ngoại ngữ (được miễn nếu đủ điều kiện)</w:t>
      </w:r>
      <w:r w:rsidR="00725E06" w:rsidRPr="00725E06">
        <w:rPr>
          <w:rFonts w:ascii="Times New Roman" w:hAnsi="Times New Roman"/>
          <w:b/>
          <w:spacing w:val="-2"/>
          <w:sz w:val="24"/>
          <w:szCs w:val="24"/>
          <w:lang w:val="vi-VN"/>
        </w:rPr>
        <w:t>.</w:t>
      </w: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2214"/>
        <w:gridCol w:w="2977"/>
      </w:tblGrid>
      <w:tr w:rsidR="005B320A" w:rsidRPr="00620B37" w:rsidTr="005B320A">
        <w:trPr>
          <w:trHeight w:val="352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bookmarkStart w:id="0" w:name="OLE_LINK1"/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TT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Ngành/Chuyên ngành </w:t>
            </w:r>
            <w:r w:rsidRPr="00620B37">
              <w:rPr>
                <w:rFonts w:ascii="Times New Roman" w:hAnsi="Times New Roman" w:hint="eastAsia"/>
                <w:b/>
                <w:spacing w:val="-2"/>
                <w:sz w:val="24"/>
                <w:szCs w:val="24"/>
              </w:rPr>
              <w:t>đ</w:t>
            </w: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ào tạo</w:t>
            </w:r>
          </w:p>
        </w:tc>
        <w:tc>
          <w:tcPr>
            <w:tcW w:w="5191" w:type="dxa"/>
            <w:gridSpan w:val="2"/>
          </w:tcPr>
          <w:p w:rsidR="005B320A" w:rsidRPr="00620B37" w:rsidRDefault="005B320A" w:rsidP="00944D4E">
            <w:pPr>
              <w:autoSpaceDE/>
              <w:autoSpaceDN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Môn thi</w:t>
            </w:r>
          </w:p>
        </w:tc>
      </w:tr>
      <w:tr w:rsidR="005B320A" w:rsidRPr="00620B37" w:rsidTr="005B320A">
        <w:trPr>
          <w:trHeight w:val="382"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B320A" w:rsidRPr="00620B37" w:rsidRDefault="005B320A" w:rsidP="00725E06">
            <w:pPr>
              <w:autoSpaceDE/>
              <w:autoSpaceDN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Môn </w:t>
            </w:r>
            <w:r w:rsidR="00725E06">
              <w:rPr>
                <w:rFonts w:ascii="Times New Roman" w:hAnsi="Times New Roman"/>
                <w:b/>
                <w:spacing w:val="-2"/>
                <w:sz w:val="24"/>
                <w:szCs w:val="24"/>
                <w:lang w:val="en-GB"/>
              </w:rPr>
              <w:t>1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  <w:lang w:val="vi-VN"/>
              </w:rPr>
              <w:t>M</w:t>
            </w: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ôn </w:t>
            </w:r>
            <w:r w:rsidRPr="00620B37">
              <w:rPr>
                <w:rFonts w:ascii="Times New Roman" w:hAnsi="Times New Roman"/>
                <w:b/>
                <w:spacing w:val="-2"/>
                <w:sz w:val="24"/>
                <w:szCs w:val="24"/>
                <w:lang w:val="en-GB"/>
              </w:rPr>
              <w:t>2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206FF">
            <w:pPr>
              <w:widowControl w:val="0"/>
              <w:spacing w:line="24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Kỹ thuật Môi trường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5B320A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z w:val="24"/>
                <w:szCs w:val="24"/>
              </w:rPr>
              <w:t xml:space="preserve">Cơ sở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20B37">
              <w:rPr>
                <w:rFonts w:ascii="Times New Roman" w:hAnsi="Times New Roman"/>
                <w:sz w:val="24"/>
                <w:szCs w:val="24"/>
              </w:rPr>
              <w:t xml:space="preserve">ỹ thuật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20B37">
              <w:rPr>
                <w:rFonts w:ascii="Times New Roman" w:hAnsi="Times New Roman"/>
                <w:sz w:val="24"/>
                <w:szCs w:val="24"/>
              </w:rPr>
              <w:t>ôi trường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Kỹ thuật Xây dựng 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z w:val="24"/>
                <w:szCs w:val="24"/>
              </w:rPr>
              <w:t>Sức bền vật liệu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Khai thác, bảo trì tàu thuỷ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5B320A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Kỹ thuật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hiệt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Máy và thiết bị tàu thủy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5B320A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Kỹ thuật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hiệt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Kỹ thuật tàu thủy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Sức bền vật liệu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Tổ chức và Quản lý vận tải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B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Kinh tế 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học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Kỹ thuật điều khiển và Tự động hóa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Bảo vệ Đề cương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Lý thuyết 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mạch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Kỹ thuật điện tử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Bảo vệ Đề cương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Lý thuyết 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mạch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Kỹ thuật xây dựng công trình thủy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Sức bền vật liệu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Quản lý hàng hải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5B320A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Pháp luật hàng hải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5B320A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320A"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Bảo </w:t>
            </w:r>
            <w:r w:rsidRPr="00620B37">
              <w:rPr>
                <w:rFonts w:ascii="Times New Roman" w:hAnsi="Times New Roman" w:hint="eastAsia"/>
                <w:spacing w:val="-2"/>
                <w:sz w:val="24"/>
                <w:szCs w:val="24"/>
              </w:rPr>
              <w:t>đ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ảm an toàn Hàng hải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A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Sức bền vật liệu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Công nghệ thông tin 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Toán rời rạc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Tin học cơ sở</w:t>
            </w:r>
          </w:p>
        </w:tc>
      </w:tr>
      <w:tr w:rsidR="005B320A" w:rsidRPr="00620B37" w:rsidTr="005B320A">
        <w:tc>
          <w:tcPr>
            <w:tcW w:w="720" w:type="dxa"/>
            <w:shd w:val="clear" w:color="auto" w:fill="auto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B320A" w:rsidRPr="00620B37" w:rsidRDefault="005B320A" w:rsidP="0028561C">
            <w:pPr>
              <w:autoSpaceDE/>
              <w:autoSpaceDN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>Quản lý kinh tế</w:t>
            </w:r>
          </w:p>
        </w:tc>
        <w:tc>
          <w:tcPr>
            <w:tcW w:w="2214" w:type="dxa"/>
            <w:vAlign w:val="center"/>
          </w:tcPr>
          <w:p w:rsidR="005B320A" w:rsidRPr="00620B37" w:rsidRDefault="005B320A" w:rsidP="000544F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Toán B</w:t>
            </w:r>
          </w:p>
        </w:tc>
        <w:tc>
          <w:tcPr>
            <w:tcW w:w="2977" w:type="dxa"/>
            <w:vAlign w:val="center"/>
          </w:tcPr>
          <w:p w:rsidR="005B320A" w:rsidRPr="00620B37" w:rsidRDefault="005B320A" w:rsidP="000544F7">
            <w:pPr>
              <w:autoSpaceDE/>
              <w:autoSpaceDN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0B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Kinh tế </w:t>
            </w:r>
            <w:r w:rsidRPr="00620B37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học</w:t>
            </w:r>
          </w:p>
        </w:tc>
      </w:tr>
    </w:tbl>
    <w:bookmarkEnd w:id="0"/>
    <w:p w:rsidR="006F5835" w:rsidRPr="00620B37" w:rsidRDefault="00620B37" w:rsidP="00620B37">
      <w:pPr>
        <w:autoSpaceDE/>
        <w:autoSpaceDN/>
        <w:spacing w:before="120"/>
        <w:ind w:left="567"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>
        <w:rPr>
          <w:rFonts w:ascii="Times New Roman" w:hAnsi="Times New Roman"/>
          <w:b/>
          <w:spacing w:val="-2"/>
          <w:sz w:val="24"/>
          <w:szCs w:val="24"/>
        </w:rPr>
        <w:t>III</w:t>
      </w:r>
      <w:r w:rsidR="00B767B7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. </w:t>
      </w:r>
      <w:r w:rsidR="00C048E4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HÌNH THỨC VÀ </w:t>
      </w:r>
      <w:r w:rsidR="00A3539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THỜI GIAN </w:t>
      </w:r>
      <w:r w:rsidR="00A35396"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Đ</w:t>
      </w:r>
      <w:r w:rsidR="00A3539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ÀO TẠO</w:t>
      </w:r>
    </w:p>
    <w:p w:rsidR="00A35396" w:rsidRPr="00620B37" w:rsidRDefault="006351E1" w:rsidP="0028561C">
      <w:pPr>
        <w:autoSpaceDE/>
        <w:autoSpaceDN/>
        <w:ind w:firstLine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- 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Hình thức </w:t>
      </w:r>
      <w:r w:rsidR="00C048E4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>ào tạo</w:t>
      </w:r>
      <w:r w:rsidR="00944D4E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>t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>ập trung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>: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18</w:t>
      </w:r>
      <w:r w:rsidR="00A35396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tháng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>.</w:t>
      </w:r>
    </w:p>
    <w:p w:rsidR="00C048E4" w:rsidRPr="00620B37" w:rsidRDefault="006351E1" w:rsidP="0028561C">
      <w:pPr>
        <w:autoSpaceDE/>
        <w:autoSpaceDN/>
        <w:ind w:firstLine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- 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Hình thức </w:t>
      </w:r>
      <w:r w:rsidR="00C048E4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>ào tạo k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>hông tập trung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: </w:t>
      </w:r>
      <w:r w:rsidR="00C048E4" w:rsidRPr="00620B37">
        <w:rPr>
          <w:rFonts w:ascii="Times New Roman" w:hAnsi="Times New Roman"/>
          <w:spacing w:val="-2"/>
          <w:sz w:val="24"/>
          <w:szCs w:val="24"/>
          <w:lang w:val="vi-VN"/>
        </w:rPr>
        <w:t>24 tháng</w:t>
      </w:r>
      <w:r w:rsidR="00C94F85" w:rsidRPr="00620B37">
        <w:rPr>
          <w:rFonts w:ascii="Times New Roman" w:hAnsi="Times New Roman"/>
          <w:spacing w:val="-2"/>
          <w:sz w:val="24"/>
          <w:szCs w:val="24"/>
          <w:lang w:val="vi-VN"/>
        </w:rPr>
        <w:t>.</w:t>
      </w:r>
    </w:p>
    <w:p w:rsidR="00623DB6" w:rsidRPr="00620B37" w:rsidRDefault="00620B37" w:rsidP="0028561C">
      <w:pPr>
        <w:autoSpaceDE/>
        <w:autoSpaceDN/>
        <w:ind w:left="342" w:firstLine="225"/>
        <w:jc w:val="both"/>
        <w:rPr>
          <w:rFonts w:ascii="Times New Roman" w:hAnsi="Times New Roman"/>
          <w:bCs/>
          <w:iCs/>
          <w:sz w:val="24"/>
          <w:szCs w:val="24"/>
          <w:lang w:val="vi-VN"/>
        </w:rPr>
      </w:pP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I</w:t>
      </w:r>
      <w:r w:rsidR="00B767B7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V. </w:t>
      </w:r>
      <w:r w:rsidR="00623DB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HỒ S</w:t>
      </w:r>
      <w:r w:rsidR="00623DB6"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Ơ</w:t>
      </w:r>
      <w:r w:rsidR="00944D4E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</w:t>
      </w:r>
      <w:r w:rsidR="00623DB6"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ĐĂ</w:t>
      </w:r>
      <w:r w:rsidR="00623DB6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NG KÝ DỰ THI</w:t>
      </w:r>
    </w:p>
    <w:p w:rsidR="00C12A5D" w:rsidRPr="00620B37" w:rsidRDefault="00C12A5D" w:rsidP="0028561C">
      <w:pPr>
        <w:autoSpaceDE/>
        <w:autoSpaceDN/>
        <w:ind w:firstLine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Download mẫu hồ sơ theo đường dẫn </w:t>
      </w:r>
      <w:hyperlink r:id="rId8" w:history="1">
        <w:r w:rsidRPr="00620B37">
          <w:rPr>
            <w:rFonts w:ascii="Times New Roman" w:hAnsi="Times New Roman"/>
            <w:bCs/>
            <w:spacing w:val="-2"/>
            <w:sz w:val="24"/>
            <w:szCs w:val="24"/>
            <w:lang w:val="vi-VN"/>
          </w:rPr>
          <w:t>http://sdh.vimaru.edu.vn/van-ban/ho-so-tuyen-sinh-dao-tao-trinh-do-thac-si</w:t>
        </w:r>
      </w:hyperlink>
    </w:p>
    <w:p w:rsidR="000179EC" w:rsidRPr="00620B37" w:rsidRDefault="000179EC" w:rsidP="0028561C">
      <w:pPr>
        <w:shd w:val="clear" w:color="auto" w:fill="FFFFFF"/>
        <w:ind w:left="342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20B37">
        <w:rPr>
          <w:rFonts w:ascii="Times New Roman" w:hAnsi="Times New Roman" w:cs="Times New Roman"/>
          <w:b/>
          <w:bCs/>
          <w:spacing w:val="-2"/>
          <w:sz w:val="24"/>
          <w:szCs w:val="24"/>
          <w:lang w:val="vi-VN"/>
        </w:rPr>
        <w:t>V. THỜI GIAN NHẬN HỒ SƠ</w:t>
      </w:r>
    </w:p>
    <w:p w:rsidR="00995DFC" w:rsidRPr="00620B37" w:rsidRDefault="00995DFC" w:rsidP="0028561C">
      <w:pPr>
        <w:shd w:val="clear" w:color="auto" w:fill="FFFFFF"/>
        <w:autoSpaceDE/>
        <w:autoSpaceDN/>
        <w:ind w:firstLine="630"/>
        <w:jc w:val="both"/>
        <w:rPr>
          <w:rFonts w:cs="Times New Roman"/>
          <w:sz w:val="24"/>
          <w:szCs w:val="24"/>
        </w:rPr>
      </w:pP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- Tiếp nhận hồ sơ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 </w:t>
      </w:r>
      <w:r w:rsidR="009611F9" w:rsidRPr="00620B37">
        <w:rPr>
          <w:rFonts w:ascii="Times New Roman" w:hAnsi="Times New Roman" w:cs="Times New Roman"/>
          <w:spacing w:val="-2"/>
          <w:sz w:val="24"/>
          <w:szCs w:val="24"/>
        </w:rPr>
        <w:t>+ Từ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B200A0" w:rsidRPr="00620B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/1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/2019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;</w:t>
      </w:r>
      <w:bookmarkStart w:id="1" w:name="_GoBack"/>
      <w:bookmarkEnd w:id="1"/>
    </w:p>
    <w:p w:rsidR="00995DFC" w:rsidRPr="00620B37" w:rsidRDefault="00620B37" w:rsidP="0028561C">
      <w:pPr>
        <w:shd w:val="clear" w:color="auto" w:fill="FFFFFF"/>
        <w:autoSpaceDE/>
        <w:autoSpaceDN/>
        <w:ind w:left="1125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</w:t>
      </w:r>
      <w:r w:rsidR="00B200A0" w:rsidRPr="00620B37">
        <w:rPr>
          <w:rFonts w:ascii="Times New Roman" w:hAnsi="Times New Roman" w:cs="Times New Roman"/>
          <w:spacing w:val="-2"/>
          <w:sz w:val="24"/>
          <w:szCs w:val="24"/>
        </w:rPr>
        <w:t>+ </w:t>
      </w:r>
      <w:r w:rsidR="009611F9" w:rsidRPr="00620B37">
        <w:rPr>
          <w:rFonts w:ascii="Times New Roman" w:hAnsi="Times New Roman" w:cs="Times New Roman"/>
          <w:spacing w:val="-2"/>
          <w:sz w:val="24"/>
          <w:szCs w:val="24"/>
        </w:rPr>
        <w:t>Đến</w:t>
      </w:r>
      <w:r w:rsidR="00995DFC" w:rsidRPr="00620B37">
        <w:rPr>
          <w:rFonts w:ascii="Times New Roman" w:hAnsi="Times New Roman" w:cs="Times New Roman"/>
          <w:spacing w:val="-2"/>
          <w:sz w:val="24"/>
          <w:szCs w:val="24"/>
        </w:rPr>
        <w:t>: </w:t>
      </w:r>
      <w:r>
        <w:rPr>
          <w:rFonts w:ascii="Times New Roman" w:hAnsi="Times New Roman" w:cs="Times New Roman"/>
          <w:spacing w:val="-2"/>
          <w:sz w:val="24"/>
          <w:szCs w:val="24"/>
        </w:rPr>
        <w:t>14</w:t>
      </w:r>
      <w:r w:rsidR="009611F9" w:rsidRPr="00620B37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2/2020</w:t>
      </w:r>
      <w:r w:rsidR="00995DFC" w:rsidRPr="00620B37">
        <w:rPr>
          <w:rFonts w:ascii="Times New Roman" w:hAnsi="Times New Roman" w:cs="Times New Roman"/>
          <w:spacing w:val="-2"/>
          <w:sz w:val="24"/>
          <w:szCs w:val="24"/>
        </w:rPr>
        <w:t> đối với các ứng viên phải </w:t>
      </w:r>
      <w:r w:rsidR="00995DFC"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bổ sung kiến thức</w:t>
      </w:r>
      <w:r w:rsidR="00995DFC" w:rsidRPr="00620B3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95DFC" w:rsidRPr="00620B37" w:rsidRDefault="00995DFC" w:rsidP="0028561C">
      <w:pPr>
        <w:shd w:val="clear" w:color="auto" w:fill="FFFFFF"/>
        <w:autoSpaceDE/>
        <w:autoSpaceDN/>
        <w:ind w:left="450"/>
        <w:jc w:val="both"/>
        <w:rPr>
          <w:rFonts w:cs="Times New Roman"/>
          <w:sz w:val="24"/>
          <w:szCs w:val="24"/>
        </w:rPr>
      </w:pPr>
      <w:r w:rsidRPr="00620B37">
        <w:rPr>
          <w:rFonts w:ascii="Times New Roman" w:hAnsi="Times New Roman" w:cs="Times New Roman"/>
          <w:spacing w:val="-2"/>
          <w:sz w:val="24"/>
          <w:szCs w:val="24"/>
        </w:rPr>
        <w:t>         </w:t>
      </w:r>
      <w:r w:rsidR="009611F9" w:rsidRPr="00620B37">
        <w:rPr>
          <w:rFonts w:ascii="Times New Roman" w:hAnsi="Times New Roman" w:cs="Times New Roman"/>
          <w:spacing w:val="-2"/>
          <w:sz w:val="24"/>
          <w:szCs w:val="24"/>
        </w:rPr>
        <w:t>         </w:t>
      </w:r>
      <w:r w:rsidR="009611F9" w:rsidRPr="00620B37"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 w:rsidR="0028561C" w:rsidRPr="00620B37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r w:rsidR="00B200A0" w:rsidRPr="00620B3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E75C17" w:rsidRPr="00620B37">
        <w:rPr>
          <w:rFonts w:ascii="Times New Roman" w:hAnsi="Times New Roman" w:cs="Times New Roman"/>
          <w:spacing w:val="-2"/>
          <w:sz w:val="24"/>
          <w:szCs w:val="24"/>
        </w:rPr>
        <w:t>/3/20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 đối với các ứng viên không phải </w:t>
      </w: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bổ sung kiến thức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95DFC" w:rsidRPr="00620B37" w:rsidRDefault="00995DFC" w:rsidP="0028561C">
      <w:pPr>
        <w:shd w:val="clear" w:color="auto" w:fill="FFFFFF"/>
        <w:autoSpaceDE/>
        <w:autoSpaceDN/>
        <w:ind w:firstLine="567"/>
        <w:jc w:val="both"/>
        <w:rPr>
          <w:rFonts w:cs="Times New Roman"/>
          <w:sz w:val="24"/>
          <w:szCs w:val="24"/>
        </w:rPr>
      </w:pP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- Thời gian tổ chức học bổ sung kiến thức: từ 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620B37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/2020</w:t>
      </w:r>
      <w:r w:rsidR="00A56B0F" w:rsidRPr="00620B3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95DFC" w:rsidRPr="00620B37" w:rsidRDefault="00995DFC" w:rsidP="0028561C">
      <w:pPr>
        <w:shd w:val="clear" w:color="auto" w:fill="FFFFFF"/>
        <w:autoSpaceDE/>
        <w:autoSpaceDN/>
        <w:ind w:firstLine="567"/>
        <w:jc w:val="both"/>
        <w:rPr>
          <w:rFonts w:cs="Times New Roman"/>
          <w:sz w:val="24"/>
          <w:szCs w:val="24"/>
        </w:rPr>
      </w:pP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- Thời gian tổ chức ôn thi các môn: từ </w:t>
      </w:r>
      <w:r w:rsidR="000202B2" w:rsidRPr="00620B3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/3/2020</w:t>
      </w:r>
      <w:r w:rsidR="00A56B0F" w:rsidRPr="00620B3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95DFC" w:rsidRPr="00620B37" w:rsidRDefault="00995DFC" w:rsidP="0028561C">
      <w:pPr>
        <w:shd w:val="clear" w:color="auto" w:fill="FFFFFF"/>
        <w:autoSpaceDE/>
        <w:autoSpaceDN/>
        <w:ind w:firstLine="567"/>
        <w:jc w:val="both"/>
        <w:rPr>
          <w:rFonts w:cs="Times New Roman"/>
          <w:sz w:val="24"/>
          <w:szCs w:val="24"/>
        </w:rPr>
      </w:pPr>
      <w:r w:rsidRPr="00620B37">
        <w:rPr>
          <w:rFonts w:ascii="Times New Roman" w:hAnsi="Times New Roman" w:cs="Times New Roman"/>
          <w:spacing w:val="-2"/>
          <w:sz w:val="24"/>
          <w:szCs w:val="24"/>
          <w:lang w:val="vi-VN"/>
        </w:rPr>
        <w:t>- Ngày thi dự kiến: 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25,</w:t>
      </w:r>
      <w:r w:rsidR="00E75C17" w:rsidRPr="00620B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7011" w:rsidRPr="00620B37">
        <w:rPr>
          <w:rFonts w:ascii="Times New Roman" w:hAnsi="Times New Roman" w:cs="Times New Roman"/>
          <w:spacing w:val="-2"/>
          <w:sz w:val="24"/>
          <w:szCs w:val="24"/>
        </w:rPr>
        <w:t>26/4/2020</w:t>
      </w:r>
      <w:r w:rsidRPr="00620B3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20B37">
        <w:rPr>
          <w:rFonts w:ascii="Times New Roman" w:hAnsi="Times New Roman"/>
          <w:spacing w:val="-2"/>
          <w:sz w:val="24"/>
          <w:szCs w:val="24"/>
        </w:rPr>
        <w:t xml:space="preserve">cụ thể sẽ </w:t>
      </w:r>
      <w:r w:rsidRPr="00620B37">
        <w:rPr>
          <w:rFonts w:ascii="Times New Roman" w:hAnsi="Times New Roman" w:hint="eastAsia"/>
          <w:spacing w:val="-2"/>
          <w:sz w:val="24"/>
          <w:szCs w:val="24"/>
        </w:rPr>
        <w:t>đư</w:t>
      </w:r>
      <w:r w:rsidRPr="00620B37">
        <w:rPr>
          <w:rFonts w:ascii="Times New Roman" w:hAnsi="Times New Roman"/>
          <w:spacing w:val="-2"/>
          <w:sz w:val="24"/>
          <w:szCs w:val="24"/>
        </w:rPr>
        <w:t>ợc thông báo trên website của Tr</w:t>
      </w:r>
      <w:r w:rsidRPr="00620B37">
        <w:rPr>
          <w:rFonts w:ascii="Times New Roman" w:hAnsi="Times New Roman" w:hint="eastAsia"/>
          <w:spacing w:val="-2"/>
          <w:sz w:val="24"/>
          <w:szCs w:val="24"/>
        </w:rPr>
        <w:t>ư</w:t>
      </w:r>
      <w:r w:rsidRPr="00620B37">
        <w:rPr>
          <w:rFonts w:ascii="Times New Roman" w:hAnsi="Times New Roman"/>
          <w:spacing w:val="-2"/>
          <w:sz w:val="24"/>
          <w:szCs w:val="24"/>
        </w:rPr>
        <w:t xml:space="preserve">ờng </w:t>
      </w:r>
      <w:r w:rsidRPr="00620B37">
        <w:rPr>
          <w:rFonts w:ascii="Times New Roman" w:hAnsi="Times New Roman" w:hint="eastAsia"/>
          <w:spacing w:val="-2"/>
          <w:sz w:val="24"/>
          <w:szCs w:val="24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</w:rPr>
        <w:t xml:space="preserve">ại học Hàng hải Việt Nam </w:t>
      </w:r>
      <w:hyperlink r:id="rId9" w:history="1">
        <w:r w:rsidR="00A60DCC" w:rsidRPr="00466880">
          <w:rPr>
            <w:rStyle w:val="Hyperlink"/>
            <w:rFonts w:ascii="Times New Roman" w:hAnsi="Times New Roman"/>
            <w:color w:val="000000" w:themeColor="text1"/>
            <w:spacing w:val="-2"/>
            <w:sz w:val="24"/>
            <w:szCs w:val="24"/>
          </w:rPr>
          <w:t>http://www.sdh.vimaru.edu.vn</w:t>
        </w:r>
      </w:hyperlink>
      <w:r w:rsidRPr="00620B37">
        <w:rPr>
          <w:rFonts w:ascii="Times New Roman" w:hAnsi="Times New Roman"/>
          <w:spacing w:val="-2"/>
          <w:sz w:val="24"/>
          <w:szCs w:val="24"/>
        </w:rPr>
        <w:t xml:space="preserve"> hoặc tại bảng tin của Viện Đào tạo sau </w:t>
      </w:r>
      <w:r w:rsidRPr="00620B37">
        <w:rPr>
          <w:rFonts w:ascii="Times New Roman" w:hAnsi="Times New Roman" w:hint="eastAsia"/>
          <w:spacing w:val="-2"/>
          <w:sz w:val="24"/>
          <w:szCs w:val="24"/>
        </w:rPr>
        <w:t>đ</w:t>
      </w:r>
      <w:r w:rsidRPr="00620B37">
        <w:rPr>
          <w:rFonts w:ascii="Times New Roman" w:hAnsi="Times New Roman"/>
          <w:spacing w:val="-2"/>
          <w:sz w:val="24"/>
          <w:szCs w:val="24"/>
        </w:rPr>
        <w:t>ại học;</w:t>
      </w:r>
    </w:p>
    <w:p w:rsidR="00995DFC" w:rsidRPr="00620B37" w:rsidRDefault="00995DFC" w:rsidP="00620B37">
      <w:pPr>
        <w:autoSpaceDE/>
        <w:autoSpaceDN/>
        <w:ind w:left="450" w:firstLine="117"/>
        <w:jc w:val="both"/>
        <w:rPr>
          <w:rFonts w:ascii="Times New Roman" w:hAnsi="Times New Roman"/>
          <w:spacing w:val="-2"/>
          <w:sz w:val="24"/>
          <w:szCs w:val="24"/>
        </w:rPr>
      </w:pPr>
      <w:r w:rsidRPr="00620B37">
        <w:rPr>
          <w:rFonts w:ascii="Times New Roman" w:hAnsi="Times New Roman"/>
          <w:spacing w:val="-2"/>
          <w:sz w:val="24"/>
          <w:szCs w:val="24"/>
        </w:rPr>
        <w:t>- Công bố kết quả tuyển sinh: Dự kiến từ 11 - 17/5/2020;</w:t>
      </w:r>
    </w:p>
    <w:p w:rsidR="00995DFC" w:rsidRPr="00620B37" w:rsidRDefault="00995DFC" w:rsidP="00620B37">
      <w:pPr>
        <w:autoSpaceDE/>
        <w:autoSpaceDN/>
        <w:ind w:left="450" w:firstLine="117"/>
        <w:jc w:val="both"/>
        <w:rPr>
          <w:rFonts w:ascii="Times New Roman" w:hAnsi="Times New Roman"/>
          <w:spacing w:val="-2"/>
          <w:sz w:val="24"/>
          <w:szCs w:val="24"/>
        </w:rPr>
      </w:pPr>
      <w:r w:rsidRPr="00620B37">
        <w:rPr>
          <w:rFonts w:ascii="Times New Roman" w:hAnsi="Times New Roman"/>
          <w:spacing w:val="-2"/>
          <w:sz w:val="24"/>
          <w:szCs w:val="24"/>
        </w:rPr>
        <w:t xml:space="preserve">- Nhập học và khai giảng: Dự kiến từ </w:t>
      </w:r>
      <w:r w:rsidR="000202B2" w:rsidRPr="00620B37">
        <w:rPr>
          <w:rFonts w:ascii="Times New Roman" w:hAnsi="Times New Roman"/>
          <w:spacing w:val="-2"/>
          <w:sz w:val="24"/>
          <w:szCs w:val="24"/>
        </w:rPr>
        <w:t>0</w:t>
      </w:r>
      <w:r w:rsidRPr="00620B37">
        <w:rPr>
          <w:rFonts w:ascii="Times New Roman" w:hAnsi="Times New Roman"/>
          <w:spacing w:val="-2"/>
          <w:sz w:val="24"/>
          <w:szCs w:val="24"/>
        </w:rPr>
        <w:t xml:space="preserve">1 - </w:t>
      </w:r>
      <w:r w:rsidR="000202B2" w:rsidRPr="00620B37">
        <w:rPr>
          <w:rFonts w:ascii="Times New Roman" w:hAnsi="Times New Roman"/>
          <w:spacing w:val="-2"/>
          <w:sz w:val="24"/>
          <w:szCs w:val="24"/>
        </w:rPr>
        <w:t>06</w:t>
      </w:r>
      <w:r w:rsidRPr="00620B37">
        <w:rPr>
          <w:rFonts w:ascii="Times New Roman" w:hAnsi="Times New Roman"/>
          <w:spacing w:val="-2"/>
          <w:sz w:val="24"/>
          <w:szCs w:val="24"/>
        </w:rPr>
        <w:t>/6/2020.</w:t>
      </w:r>
    </w:p>
    <w:p w:rsidR="009368E8" w:rsidRPr="00620B37" w:rsidRDefault="00620B37" w:rsidP="0028561C">
      <w:pPr>
        <w:autoSpaceDE/>
        <w:autoSpaceDN/>
        <w:ind w:left="567"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>
        <w:rPr>
          <w:rFonts w:ascii="Times New Roman" w:hAnsi="Times New Roman"/>
          <w:b/>
          <w:spacing w:val="-2"/>
          <w:sz w:val="24"/>
          <w:szCs w:val="24"/>
          <w:lang w:val="vi-VN"/>
        </w:rPr>
        <w:t>VI</w:t>
      </w:r>
      <w:r w:rsidR="00B767B7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. </w:t>
      </w:r>
      <w:r w:rsidR="009368E8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LỆ PHÍ </w:t>
      </w:r>
      <w:r w:rsidR="009368E8"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ĐĂ</w:t>
      </w:r>
      <w:r w:rsidR="009368E8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NG KÝ DỰ</w:t>
      </w:r>
      <w:r w:rsidR="006F26CD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 THI</w:t>
      </w:r>
    </w:p>
    <w:p w:rsidR="00B63037" w:rsidRPr="00620B37" w:rsidRDefault="00B63037" w:rsidP="0028561C">
      <w:pPr>
        <w:autoSpaceDE/>
        <w:autoSpaceDN/>
        <w:ind w:left="567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- Lệ phí đăng ký nộp, xét duyệt hồ sơ : </w:t>
      </w:r>
      <w:r w:rsidR="00356F5D" w:rsidRPr="00620B37">
        <w:rPr>
          <w:rFonts w:ascii="Times New Roman" w:hAnsi="Times New Roman"/>
          <w:spacing w:val="-2"/>
          <w:sz w:val="24"/>
          <w:szCs w:val="24"/>
          <w:lang w:val="vi-VN"/>
        </w:rPr>
        <w:t>60.000 đ/hồ sơ</w:t>
      </w:r>
      <w:r w:rsidR="0032224C" w:rsidRPr="00620B37">
        <w:rPr>
          <w:rFonts w:ascii="Times New Roman" w:hAnsi="Times New Roman"/>
          <w:spacing w:val="-2"/>
          <w:sz w:val="24"/>
          <w:szCs w:val="24"/>
          <w:lang w:val="vi-VN"/>
        </w:rPr>
        <w:t>;</w:t>
      </w:r>
    </w:p>
    <w:p w:rsidR="00DF0E92" w:rsidRPr="00620B37" w:rsidRDefault="00DF0E92" w:rsidP="0028561C">
      <w:pPr>
        <w:autoSpaceDE/>
        <w:autoSpaceDN/>
        <w:ind w:left="709" w:hanging="142"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>- Lệ phí d</w:t>
      </w:r>
      <w:r w:rsidR="00835208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ự thi: </w:t>
      </w:r>
      <w:r w:rsidR="00356F5D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360.000 </w:t>
      </w:r>
      <w:r w:rsidR="00356F5D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356F5D" w:rsidRPr="00620B37">
        <w:rPr>
          <w:rFonts w:ascii="Times New Roman" w:hAnsi="Times New Roman"/>
          <w:spacing w:val="-2"/>
          <w:sz w:val="24"/>
          <w:szCs w:val="24"/>
          <w:lang w:val="vi-VN"/>
        </w:rPr>
        <w:t>ồng (120.000/môn).</w:t>
      </w:r>
    </w:p>
    <w:p w:rsidR="00A56B0F" w:rsidRPr="00620B37" w:rsidRDefault="00A56B0F" w:rsidP="0028561C">
      <w:pPr>
        <w:tabs>
          <w:tab w:val="left" w:pos="709"/>
        </w:tabs>
        <w:autoSpaceDE/>
        <w:autoSpaceDN/>
        <w:jc w:val="both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       </w:t>
      </w:r>
      <w:r w:rsidR="00E75C17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="00620B37"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VII</w:t>
      </w: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 xml:space="preserve">. LIÊN HỆ </w:t>
      </w:r>
      <w:r w:rsidRPr="00620B37">
        <w:rPr>
          <w:rFonts w:ascii="Times New Roman" w:hAnsi="Times New Roman" w:hint="eastAsia"/>
          <w:b/>
          <w:spacing w:val="-2"/>
          <w:sz w:val="24"/>
          <w:szCs w:val="24"/>
          <w:lang w:val="vi-VN"/>
        </w:rPr>
        <w:t>ĐĂ</w:t>
      </w:r>
      <w:r w:rsidRPr="00620B37">
        <w:rPr>
          <w:rFonts w:ascii="Times New Roman" w:hAnsi="Times New Roman"/>
          <w:b/>
          <w:spacing w:val="-2"/>
          <w:sz w:val="24"/>
          <w:szCs w:val="24"/>
          <w:lang w:val="vi-VN"/>
        </w:rPr>
        <w:t>NG KÝ DỰ THI</w:t>
      </w:r>
    </w:p>
    <w:p w:rsidR="00620B37" w:rsidRPr="005B320A" w:rsidRDefault="00A56B0F" w:rsidP="0028561C">
      <w:pPr>
        <w:tabs>
          <w:tab w:val="left" w:pos="567"/>
        </w:tabs>
        <w:autoSpaceDE/>
        <w:autoSpaceDN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        </w:t>
      </w:r>
      <w:r w:rsidR="00E75C17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Đăng ký dự thi trực tiếp tại: </w:t>
      </w:r>
      <w:r w:rsidR="00F374E8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Văn phòng </w:t>
      </w:r>
      <w:r w:rsidR="00B63037" w:rsidRPr="00620B37">
        <w:rPr>
          <w:rFonts w:ascii="Times New Roman" w:hAnsi="Times New Roman"/>
          <w:spacing w:val="-2"/>
          <w:sz w:val="24"/>
          <w:szCs w:val="24"/>
          <w:lang w:val="vi-VN"/>
        </w:rPr>
        <w:t>Viện</w:t>
      </w:r>
      <w:r w:rsidR="000202B2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="006F26CD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6F26CD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ào tạo sau </w:t>
      </w:r>
      <w:r w:rsidR="006F26CD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6F26CD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ại học, </w:t>
      </w:r>
      <w:r w:rsidR="00504DBD" w:rsidRPr="00620B37">
        <w:rPr>
          <w:rFonts w:ascii="Times New Roman" w:hAnsi="Times New Roman"/>
          <w:spacing w:val="-2"/>
          <w:sz w:val="24"/>
          <w:szCs w:val="24"/>
          <w:lang w:val="vi-VN"/>
        </w:rPr>
        <w:t>Phòng 203</w:t>
      </w:r>
      <w:r w:rsidR="004C1CA0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, </w:t>
      </w:r>
      <w:r w:rsidR="00E75C17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Nhà A6, </w:t>
      </w:r>
      <w:r w:rsidR="003933BB" w:rsidRPr="00620B37">
        <w:rPr>
          <w:rFonts w:ascii="Times New Roman" w:hAnsi="Times New Roman"/>
          <w:spacing w:val="-2"/>
          <w:sz w:val="24"/>
          <w:szCs w:val="24"/>
          <w:lang w:val="vi-VN"/>
        </w:rPr>
        <w:t>Tr</w:t>
      </w:r>
      <w:r w:rsidR="003933BB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ư</w:t>
      </w:r>
      <w:r w:rsidR="003933BB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ờng </w:t>
      </w:r>
      <w:r w:rsidR="003933BB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BE5622" w:rsidRPr="00620B37">
        <w:rPr>
          <w:rFonts w:ascii="Times New Roman" w:hAnsi="Times New Roman"/>
          <w:spacing w:val="-2"/>
          <w:sz w:val="24"/>
          <w:szCs w:val="24"/>
          <w:lang w:val="vi-VN"/>
        </w:rPr>
        <w:t>ại học Hàng hải</w:t>
      </w:r>
      <w:r w:rsidR="003B2969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 Việt Nam</w:t>
      </w:r>
      <w:r w:rsidR="00AE00B6">
        <w:rPr>
          <w:rFonts w:ascii="Times New Roman" w:hAnsi="Times New Roman"/>
          <w:spacing w:val="-2"/>
          <w:sz w:val="24"/>
          <w:szCs w:val="24"/>
          <w:lang w:val="vi-VN"/>
        </w:rPr>
        <w:t>, số 484 - Lạch Tray</w:t>
      </w:r>
      <w:r w:rsidR="00BC151D" w:rsidRPr="00620B37">
        <w:rPr>
          <w:rFonts w:ascii="Times New Roman" w:hAnsi="Times New Roman"/>
          <w:spacing w:val="-2"/>
          <w:sz w:val="24"/>
          <w:szCs w:val="24"/>
          <w:lang w:val="vi-VN"/>
        </w:rPr>
        <w:tab/>
        <w:t>- Lê Chân</w:t>
      </w:r>
      <w:r w:rsidR="00AE00B6">
        <w:rPr>
          <w:rFonts w:ascii="Times New Roman" w:hAnsi="Times New Roman"/>
          <w:spacing w:val="-2"/>
          <w:sz w:val="24"/>
          <w:szCs w:val="24"/>
          <w:lang w:val="vi-VN"/>
        </w:rPr>
        <w:t xml:space="preserve"> - Hải Phòng.</w:t>
      </w:r>
    </w:p>
    <w:p w:rsidR="007209DD" w:rsidRDefault="00620B37" w:rsidP="0028561C">
      <w:pPr>
        <w:tabs>
          <w:tab w:val="left" w:pos="567"/>
        </w:tabs>
        <w:autoSpaceDE/>
        <w:autoSpaceDN/>
        <w:jc w:val="both"/>
        <w:rPr>
          <w:rFonts w:ascii="Times New Roman" w:hAnsi="Times New Roman"/>
          <w:spacing w:val="-2"/>
          <w:sz w:val="24"/>
          <w:szCs w:val="24"/>
          <w:lang w:val="vi-VN"/>
        </w:rPr>
      </w:pPr>
      <w:r w:rsidRPr="005B320A">
        <w:rPr>
          <w:rFonts w:ascii="Times New Roman" w:hAnsi="Times New Roman"/>
          <w:spacing w:val="-2"/>
          <w:sz w:val="24"/>
          <w:szCs w:val="24"/>
          <w:lang w:val="vi-VN"/>
        </w:rPr>
        <w:t xml:space="preserve">         Liên hệ tư vấn: </w:t>
      </w:r>
      <w:r w:rsidR="003933BB" w:rsidRPr="00620B37">
        <w:rPr>
          <w:rFonts w:ascii="Times New Roman" w:hAnsi="Times New Roman" w:hint="eastAsia"/>
          <w:spacing w:val="-2"/>
          <w:sz w:val="24"/>
          <w:szCs w:val="24"/>
          <w:lang w:val="vi-VN"/>
        </w:rPr>
        <w:t>Đ</w:t>
      </w:r>
      <w:r w:rsidR="00A041FF" w:rsidRPr="00620B37">
        <w:rPr>
          <w:rFonts w:ascii="Times New Roman" w:hAnsi="Times New Roman"/>
          <w:spacing w:val="-2"/>
          <w:sz w:val="24"/>
          <w:szCs w:val="24"/>
          <w:lang w:val="vi-VN"/>
        </w:rPr>
        <w:t>iện thoại: 0225</w:t>
      </w:r>
      <w:r w:rsidR="003933BB" w:rsidRPr="00620B37">
        <w:rPr>
          <w:rFonts w:ascii="Times New Roman" w:hAnsi="Times New Roman"/>
          <w:spacing w:val="-2"/>
          <w:sz w:val="24"/>
          <w:szCs w:val="24"/>
          <w:lang w:val="vi-VN"/>
        </w:rPr>
        <w:t xml:space="preserve">3735879; E-mail: </w:t>
      </w:r>
      <w:hyperlink r:id="rId10" w:history="1">
        <w:r w:rsidR="00C01F2B" w:rsidRPr="00620B37">
          <w:rPr>
            <w:rStyle w:val="Hyperlink"/>
            <w:rFonts w:ascii="Times New Roman" w:hAnsi="Times New Roman"/>
            <w:color w:val="auto"/>
            <w:spacing w:val="-2"/>
            <w:sz w:val="24"/>
            <w:szCs w:val="24"/>
            <w:lang w:val="vi-VN"/>
          </w:rPr>
          <w:t>sdh@vimaru.edu.vn</w:t>
        </w:r>
      </w:hyperlink>
      <w:r w:rsidR="00E470D1" w:rsidRPr="00620B37">
        <w:rPr>
          <w:rFonts w:ascii="Times New Roman" w:hAnsi="Times New Roman"/>
          <w:spacing w:val="-2"/>
          <w:sz w:val="24"/>
          <w:szCs w:val="24"/>
          <w:lang w:val="vi-VN"/>
        </w:rPr>
        <w:t>.</w:t>
      </w:r>
    </w:p>
    <w:p w:rsidR="00AE00B6" w:rsidRDefault="00AE00B6" w:rsidP="00AE00B6">
      <w:pPr>
        <w:tabs>
          <w:tab w:val="left" w:pos="567"/>
        </w:tabs>
        <w:autoSpaceDE/>
        <w:autoSpaceDN/>
        <w:jc w:val="center"/>
        <w:rPr>
          <w:rFonts w:ascii="Times New Roman" w:hAnsi="Times New Roman"/>
          <w:b/>
          <w:spacing w:val="-2"/>
          <w:sz w:val="24"/>
          <w:szCs w:val="24"/>
          <w:lang w:val="vi-VN"/>
        </w:rPr>
      </w:pPr>
    </w:p>
    <w:p w:rsidR="00AE00B6" w:rsidRPr="00AE00B6" w:rsidRDefault="00AE00B6" w:rsidP="00AE00B6">
      <w:pPr>
        <w:tabs>
          <w:tab w:val="left" w:pos="567"/>
        </w:tabs>
        <w:autoSpaceDE/>
        <w:autoSpaceDN/>
        <w:jc w:val="center"/>
        <w:rPr>
          <w:rFonts w:ascii="Times New Roman" w:hAnsi="Times New Roman"/>
          <w:b/>
          <w:spacing w:val="-2"/>
          <w:sz w:val="24"/>
          <w:szCs w:val="24"/>
          <w:lang w:val="vi-VN"/>
        </w:rPr>
      </w:pPr>
      <w:r w:rsidRPr="00AE00B6">
        <w:rPr>
          <w:rFonts w:ascii="Times New Roman" w:hAnsi="Times New Roman"/>
          <w:b/>
          <w:spacing w:val="-2"/>
          <w:sz w:val="24"/>
          <w:szCs w:val="24"/>
          <w:lang w:val="vi-VN"/>
        </w:rPr>
        <w:t>- VIỆN ĐÀO TẠO SAU ĐẠI HỌC -</w:t>
      </w:r>
    </w:p>
    <w:sectPr w:rsidR="00AE00B6" w:rsidRPr="00AE00B6" w:rsidSect="00AE00B6">
      <w:footerReference w:type="even" r:id="rId11"/>
      <w:footerReference w:type="default" r:id="rId12"/>
      <w:pgSz w:w="11907" w:h="16840" w:code="9"/>
      <w:pgMar w:top="360" w:right="837" w:bottom="426" w:left="1134" w:header="102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E2" w:rsidRDefault="00EF4EE2">
      <w:r>
        <w:separator/>
      </w:r>
    </w:p>
  </w:endnote>
  <w:endnote w:type="continuationSeparator" w:id="0">
    <w:p w:rsidR="00EF4EE2" w:rsidRDefault="00E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6" w:rsidRDefault="00C40BEE" w:rsidP="00EB56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396" w:rsidRDefault="00A35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6" w:rsidRDefault="00A3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E2" w:rsidRDefault="00EF4EE2">
      <w:r>
        <w:separator/>
      </w:r>
    </w:p>
  </w:footnote>
  <w:footnote w:type="continuationSeparator" w:id="0">
    <w:p w:rsidR="00EF4EE2" w:rsidRDefault="00EF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5D6"/>
    <w:multiLevelType w:val="hybridMultilevel"/>
    <w:tmpl w:val="005ABC1C"/>
    <w:lvl w:ilvl="0" w:tplc="72AA4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327F0"/>
    <w:multiLevelType w:val="multilevel"/>
    <w:tmpl w:val="DE2AA1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6683"/>
    <w:multiLevelType w:val="hybridMultilevel"/>
    <w:tmpl w:val="67161FAC"/>
    <w:lvl w:ilvl="0" w:tplc="96AA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32F0D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 w:tplc="72AA46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</w:rPr>
    </w:lvl>
    <w:lvl w:ilvl="3" w:tplc="BEF2B958"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Times New Roman" w:eastAsia="Calibri" w:hAnsi="Times New Roman" w:cs="Times New Roman" w:hint="default"/>
      </w:rPr>
    </w:lvl>
    <w:lvl w:ilvl="4" w:tplc="6298B992">
      <w:start w:val="1"/>
      <w:numFmt w:val="lowerLetter"/>
      <w:lvlText w:val="%5)"/>
      <w:lvlJc w:val="left"/>
      <w:pPr>
        <w:tabs>
          <w:tab w:val="num" w:pos="4200"/>
        </w:tabs>
        <w:ind w:left="420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3D15"/>
    <w:multiLevelType w:val="hybridMultilevel"/>
    <w:tmpl w:val="25FCBF28"/>
    <w:lvl w:ilvl="0" w:tplc="39861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A46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041ED"/>
    <w:multiLevelType w:val="multilevel"/>
    <w:tmpl w:val="D7B6E0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76403"/>
    <w:multiLevelType w:val="hybridMultilevel"/>
    <w:tmpl w:val="16B81916"/>
    <w:lvl w:ilvl="0" w:tplc="F40875B2">
      <w:start w:val="1"/>
      <w:numFmt w:val="decimal"/>
      <w:lvlText w:val="%1."/>
      <w:lvlJc w:val="left"/>
      <w:pPr>
        <w:tabs>
          <w:tab w:val="num" w:pos="150"/>
        </w:tabs>
        <w:ind w:left="150" w:hanging="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81B15"/>
    <w:multiLevelType w:val="hybridMultilevel"/>
    <w:tmpl w:val="D20EF6A6"/>
    <w:lvl w:ilvl="0" w:tplc="D512B8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E0041"/>
    <w:multiLevelType w:val="hybridMultilevel"/>
    <w:tmpl w:val="F5D21A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4684A"/>
    <w:multiLevelType w:val="hybridMultilevel"/>
    <w:tmpl w:val="53288094"/>
    <w:lvl w:ilvl="0" w:tplc="7AA44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B3D35"/>
    <w:multiLevelType w:val="hybridMultilevel"/>
    <w:tmpl w:val="BBC4C094"/>
    <w:lvl w:ilvl="0" w:tplc="50065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E5B7E"/>
    <w:multiLevelType w:val="hybridMultilevel"/>
    <w:tmpl w:val="70FAB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B84BAF"/>
    <w:multiLevelType w:val="hybridMultilevel"/>
    <w:tmpl w:val="D93EDF36"/>
    <w:lvl w:ilvl="0" w:tplc="1D080FF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3803710"/>
    <w:multiLevelType w:val="hybridMultilevel"/>
    <w:tmpl w:val="263C55F0"/>
    <w:lvl w:ilvl="0" w:tplc="3AFE73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0020BB"/>
    <w:multiLevelType w:val="hybridMultilevel"/>
    <w:tmpl w:val="F0A0CCB0"/>
    <w:lvl w:ilvl="0" w:tplc="EC2AACB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35F14"/>
    <w:multiLevelType w:val="hybridMultilevel"/>
    <w:tmpl w:val="DDB06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A7972"/>
    <w:multiLevelType w:val="hybridMultilevel"/>
    <w:tmpl w:val="9FDE72F0"/>
    <w:lvl w:ilvl="0" w:tplc="72AA4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753B0"/>
    <w:multiLevelType w:val="hybridMultilevel"/>
    <w:tmpl w:val="CA444EEA"/>
    <w:lvl w:ilvl="0" w:tplc="E8FEE1D2">
      <w:start w:val="1"/>
      <w:numFmt w:val="lowerLetter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46957"/>
    <w:multiLevelType w:val="hybridMultilevel"/>
    <w:tmpl w:val="DE2AA11C"/>
    <w:lvl w:ilvl="0" w:tplc="72AA4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83771"/>
    <w:multiLevelType w:val="hybridMultilevel"/>
    <w:tmpl w:val="4920A350"/>
    <w:lvl w:ilvl="0" w:tplc="F40875B2">
      <w:start w:val="1"/>
      <w:numFmt w:val="decimal"/>
      <w:lvlText w:val="%1."/>
      <w:lvlJc w:val="left"/>
      <w:pPr>
        <w:tabs>
          <w:tab w:val="num" w:pos="465"/>
        </w:tabs>
        <w:ind w:left="465" w:hanging="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58684501"/>
    <w:multiLevelType w:val="hybridMultilevel"/>
    <w:tmpl w:val="0F4423DA"/>
    <w:lvl w:ilvl="0" w:tplc="57BC1F0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331F48"/>
    <w:multiLevelType w:val="hybridMultilevel"/>
    <w:tmpl w:val="8410CF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10B46"/>
    <w:multiLevelType w:val="multilevel"/>
    <w:tmpl w:val="9FDE72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3C2EC4"/>
    <w:multiLevelType w:val="hybridMultilevel"/>
    <w:tmpl w:val="04F0AD46"/>
    <w:lvl w:ilvl="0" w:tplc="EDAA4CC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6A186E3C"/>
    <w:multiLevelType w:val="hybridMultilevel"/>
    <w:tmpl w:val="602A9C9C"/>
    <w:lvl w:ilvl="0" w:tplc="72E2E8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16"/>
  </w:num>
  <w:num w:numId="13">
    <w:abstractNumId w:val="15"/>
  </w:num>
  <w:num w:numId="14">
    <w:abstractNumId w:val="21"/>
  </w:num>
  <w:num w:numId="15">
    <w:abstractNumId w:val="7"/>
  </w:num>
  <w:num w:numId="16">
    <w:abstractNumId w:val="3"/>
  </w:num>
  <w:num w:numId="17">
    <w:abstractNumId w:val="4"/>
  </w:num>
  <w:num w:numId="18">
    <w:abstractNumId w:val="20"/>
  </w:num>
  <w:num w:numId="19">
    <w:abstractNumId w:val="22"/>
  </w:num>
  <w:num w:numId="20">
    <w:abstractNumId w:val="19"/>
  </w:num>
  <w:num w:numId="21">
    <w:abstractNumId w:val="13"/>
  </w:num>
  <w:num w:numId="22">
    <w:abstractNumId w:val="1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5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C"/>
    <w:rsid w:val="000100DF"/>
    <w:rsid w:val="000106A7"/>
    <w:rsid w:val="00012744"/>
    <w:rsid w:val="00014086"/>
    <w:rsid w:val="000179EC"/>
    <w:rsid w:val="000202B2"/>
    <w:rsid w:val="00031586"/>
    <w:rsid w:val="00032E10"/>
    <w:rsid w:val="00046497"/>
    <w:rsid w:val="0005195C"/>
    <w:rsid w:val="000544F7"/>
    <w:rsid w:val="00056389"/>
    <w:rsid w:val="000563A7"/>
    <w:rsid w:val="000639AC"/>
    <w:rsid w:val="000759A5"/>
    <w:rsid w:val="00076F32"/>
    <w:rsid w:val="000776E8"/>
    <w:rsid w:val="00086C55"/>
    <w:rsid w:val="00087955"/>
    <w:rsid w:val="000A1231"/>
    <w:rsid w:val="000A60A3"/>
    <w:rsid w:val="000A741B"/>
    <w:rsid w:val="000C5147"/>
    <w:rsid w:val="000D33FC"/>
    <w:rsid w:val="000D3F41"/>
    <w:rsid w:val="000E0B9D"/>
    <w:rsid w:val="000E2292"/>
    <w:rsid w:val="000E3582"/>
    <w:rsid w:val="000F7041"/>
    <w:rsid w:val="001022EB"/>
    <w:rsid w:val="00104915"/>
    <w:rsid w:val="00105963"/>
    <w:rsid w:val="00105ABF"/>
    <w:rsid w:val="00106438"/>
    <w:rsid w:val="00122CBF"/>
    <w:rsid w:val="00123863"/>
    <w:rsid w:val="00135903"/>
    <w:rsid w:val="001420A0"/>
    <w:rsid w:val="00144182"/>
    <w:rsid w:val="00153899"/>
    <w:rsid w:val="00154FD0"/>
    <w:rsid w:val="001576B6"/>
    <w:rsid w:val="00162D50"/>
    <w:rsid w:val="00172DFC"/>
    <w:rsid w:val="00182008"/>
    <w:rsid w:val="00183C04"/>
    <w:rsid w:val="00184A51"/>
    <w:rsid w:val="001872FF"/>
    <w:rsid w:val="00187451"/>
    <w:rsid w:val="001902BA"/>
    <w:rsid w:val="00191841"/>
    <w:rsid w:val="001928A0"/>
    <w:rsid w:val="001928C9"/>
    <w:rsid w:val="001A3329"/>
    <w:rsid w:val="001A5FEC"/>
    <w:rsid w:val="001B7306"/>
    <w:rsid w:val="001D04B8"/>
    <w:rsid w:val="001D2868"/>
    <w:rsid w:val="001D30C0"/>
    <w:rsid w:val="001D4255"/>
    <w:rsid w:val="001E1939"/>
    <w:rsid w:val="001F38ED"/>
    <w:rsid w:val="0020437E"/>
    <w:rsid w:val="002044F7"/>
    <w:rsid w:val="00206170"/>
    <w:rsid w:val="00214191"/>
    <w:rsid w:val="002206FF"/>
    <w:rsid w:val="002311EE"/>
    <w:rsid w:val="00233A7F"/>
    <w:rsid w:val="0023405E"/>
    <w:rsid w:val="00234FD4"/>
    <w:rsid w:val="00237CAF"/>
    <w:rsid w:val="0024485F"/>
    <w:rsid w:val="00245420"/>
    <w:rsid w:val="00253F18"/>
    <w:rsid w:val="0026057D"/>
    <w:rsid w:val="002656CA"/>
    <w:rsid w:val="00271744"/>
    <w:rsid w:val="00282E83"/>
    <w:rsid w:val="0028561C"/>
    <w:rsid w:val="00296102"/>
    <w:rsid w:val="00296C04"/>
    <w:rsid w:val="00297CF9"/>
    <w:rsid w:val="002B2843"/>
    <w:rsid w:val="002B390E"/>
    <w:rsid w:val="002B598C"/>
    <w:rsid w:val="002C10BC"/>
    <w:rsid w:val="002C5787"/>
    <w:rsid w:val="002C5F3F"/>
    <w:rsid w:val="002D5C21"/>
    <w:rsid w:val="002E6712"/>
    <w:rsid w:val="002E7CBF"/>
    <w:rsid w:val="002F6A44"/>
    <w:rsid w:val="003148C2"/>
    <w:rsid w:val="0032224C"/>
    <w:rsid w:val="0032328C"/>
    <w:rsid w:val="00325055"/>
    <w:rsid w:val="0033201E"/>
    <w:rsid w:val="00333390"/>
    <w:rsid w:val="003431B8"/>
    <w:rsid w:val="00353DB8"/>
    <w:rsid w:val="00356F5D"/>
    <w:rsid w:val="00360656"/>
    <w:rsid w:val="00365DCA"/>
    <w:rsid w:val="00370087"/>
    <w:rsid w:val="0037235B"/>
    <w:rsid w:val="00377A0F"/>
    <w:rsid w:val="00386835"/>
    <w:rsid w:val="003933BB"/>
    <w:rsid w:val="00394F70"/>
    <w:rsid w:val="00395DEF"/>
    <w:rsid w:val="003976DE"/>
    <w:rsid w:val="003A31BC"/>
    <w:rsid w:val="003A511F"/>
    <w:rsid w:val="003B2969"/>
    <w:rsid w:val="003B793F"/>
    <w:rsid w:val="003C7B12"/>
    <w:rsid w:val="003D16CF"/>
    <w:rsid w:val="003D258C"/>
    <w:rsid w:val="003E0208"/>
    <w:rsid w:val="003E0F21"/>
    <w:rsid w:val="003E138C"/>
    <w:rsid w:val="003E753B"/>
    <w:rsid w:val="003F147D"/>
    <w:rsid w:val="003F29E0"/>
    <w:rsid w:val="003F4A34"/>
    <w:rsid w:val="003F748B"/>
    <w:rsid w:val="0040057A"/>
    <w:rsid w:val="004118B8"/>
    <w:rsid w:val="00424738"/>
    <w:rsid w:val="004261E5"/>
    <w:rsid w:val="004373DF"/>
    <w:rsid w:val="00443160"/>
    <w:rsid w:val="004459F2"/>
    <w:rsid w:val="00447027"/>
    <w:rsid w:val="00453AC3"/>
    <w:rsid w:val="00454FF0"/>
    <w:rsid w:val="00462263"/>
    <w:rsid w:val="004633EF"/>
    <w:rsid w:val="00466880"/>
    <w:rsid w:val="004806FD"/>
    <w:rsid w:val="00485DCB"/>
    <w:rsid w:val="00486561"/>
    <w:rsid w:val="004B4B3E"/>
    <w:rsid w:val="004C1CA0"/>
    <w:rsid w:val="004C437B"/>
    <w:rsid w:val="004C4A50"/>
    <w:rsid w:val="004C7C0D"/>
    <w:rsid w:val="004D0332"/>
    <w:rsid w:val="004D1B6A"/>
    <w:rsid w:val="004D257D"/>
    <w:rsid w:val="004E16AF"/>
    <w:rsid w:val="004E29F7"/>
    <w:rsid w:val="004E7A54"/>
    <w:rsid w:val="004F0EC2"/>
    <w:rsid w:val="00504DBD"/>
    <w:rsid w:val="0051124E"/>
    <w:rsid w:val="005113AF"/>
    <w:rsid w:val="00513B86"/>
    <w:rsid w:val="00515025"/>
    <w:rsid w:val="00515267"/>
    <w:rsid w:val="005223D9"/>
    <w:rsid w:val="005347A4"/>
    <w:rsid w:val="00543CD8"/>
    <w:rsid w:val="00543F89"/>
    <w:rsid w:val="00547FC2"/>
    <w:rsid w:val="00551FA5"/>
    <w:rsid w:val="00564D11"/>
    <w:rsid w:val="00564FA8"/>
    <w:rsid w:val="00570FF5"/>
    <w:rsid w:val="00577D8F"/>
    <w:rsid w:val="005828E3"/>
    <w:rsid w:val="00583A1F"/>
    <w:rsid w:val="00584DD2"/>
    <w:rsid w:val="00586F4F"/>
    <w:rsid w:val="00594EE3"/>
    <w:rsid w:val="005A2092"/>
    <w:rsid w:val="005A7721"/>
    <w:rsid w:val="005B025C"/>
    <w:rsid w:val="005B2265"/>
    <w:rsid w:val="005B23EA"/>
    <w:rsid w:val="005B320A"/>
    <w:rsid w:val="005B5030"/>
    <w:rsid w:val="005B7D7D"/>
    <w:rsid w:val="005E4E1B"/>
    <w:rsid w:val="005E628B"/>
    <w:rsid w:val="005F1847"/>
    <w:rsid w:val="005F33DC"/>
    <w:rsid w:val="005F45DB"/>
    <w:rsid w:val="005F514F"/>
    <w:rsid w:val="005F57F3"/>
    <w:rsid w:val="005F68AA"/>
    <w:rsid w:val="00602354"/>
    <w:rsid w:val="00616D54"/>
    <w:rsid w:val="00620B37"/>
    <w:rsid w:val="00623DB6"/>
    <w:rsid w:val="00633FCB"/>
    <w:rsid w:val="006351E1"/>
    <w:rsid w:val="0064019F"/>
    <w:rsid w:val="00643887"/>
    <w:rsid w:val="0065076C"/>
    <w:rsid w:val="006509EB"/>
    <w:rsid w:val="00655BAF"/>
    <w:rsid w:val="00670A5D"/>
    <w:rsid w:val="0067100C"/>
    <w:rsid w:val="006717E8"/>
    <w:rsid w:val="006862A0"/>
    <w:rsid w:val="0069498A"/>
    <w:rsid w:val="006A28A4"/>
    <w:rsid w:val="006A41AF"/>
    <w:rsid w:val="006B4A63"/>
    <w:rsid w:val="006B5710"/>
    <w:rsid w:val="006B585A"/>
    <w:rsid w:val="006B68E7"/>
    <w:rsid w:val="006C4229"/>
    <w:rsid w:val="006C5548"/>
    <w:rsid w:val="006D64C7"/>
    <w:rsid w:val="006D6ABD"/>
    <w:rsid w:val="006E0254"/>
    <w:rsid w:val="006E4377"/>
    <w:rsid w:val="006F22A8"/>
    <w:rsid w:val="006F26CD"/>
    <w:rsid w:val="006F3171"/>
    <w:rsid w:val="006F5835"/>
    <w:rsid w:val="00707C9F"/>
    <w:rsid w:val="00711465"/>
    <w:rsid w:val="0071242D"/>
    <w:rsid w:val="00712CB6"/>
    <w:rsid w:val="0071745C"/>
    <w:rsid w:val="007209DD"/>
    <w:rsid w:val="00725E06"/>
    <w:rsid w:val="00727A6F"/>
    <w:rsid w:val="007316D2"/>
    <w:rsid w:val="00732CAC"/>
    <w:rsid w:val="00736C90"/>
    <w:rsid w:val="0075029B"/>
    <w:rsid w:val="007542E2"/>
    <w:rsid w:val="0076435B"/>
    <w:rsid w:val="007647DA"/>
    <w:rsid w:val="007657EF"/>
    <w:rsid w:val="0077789A"/>
    <w:rsid w:val="007825DF"/>
    <w:rsid w:val="00783877"/>
    <w:rsid w:val="0078598E"/>
    <w:rsid w:val="007A4FEF"/>
    <w:rsid w:val="007A70E2"/>
    <w:rsid w:val="007A7ABF"/>
    <w:rsid w:val="007B5FA6"/>
    <w:rsid w:val="007C51BC"/>
    <w:rsid w:val="007C5D09"/>
    <w:rsid w:val="007D3E7C"/>
    <w:rsid w:val="007E175D"/>
    <w:rsid w:val="007E7F80"/>
    <w:rsid w:val="00807C57"/>
    <w:rsid w:val="00810BDC"/>
    <w:rsid w:val="00813BC6"/>
    <w:rsid w:val="008234A7"/>
    <w:rsid w:val="00823AB2"/>
    <w:rsid w:val="0083052B"/>
    <w:rsid w:val="00830DF8"/>
    <w:rsid w:val="00835208"/>
    <w:rsid w:val="008375DB"/>
    <w:rsid w:val="008470E7"/>
    <w:rsid w:val="00867F94"/>
    <w:rsid w:val="00874F0B"/>
    <w:rsid w:val="00877D91"/>
    <w:rsid w:val="00885505"/>
    <w:rsid w:val="00896B44"/>
    <w:rsid w:val="008A7018"/>
    <w:rsid w:val="008A758B"/>
    <w:rsid w:val="008B6EC3"/>
    <w:rsid w:val="008D1040"/>
    <w:rsid w:val="008D38E6"/>
    <w:rsid w:val="008D5977"/>
    <w:rsid w:val="008F0CD8"/>
    <w:rsid w:val="0090037B"/>
    <w:rsid w:val="0090759C"/>
    <w:rsid w:val="00920741"/>
    <w:rsid w:val="00930390"/>
    <w:rsid w:val="0093371B"/>
    <w:rsid w:val="009368E8"/>
    <w:rsid w:val="00941F62"/>
    <w:rsid w:val="00944442"/>
    <w:rsid w:val="00944D4E"/>
    <w:rsid w:val="00950C9C"/>
    <w:rsid w:val="009530E6"/>
    <w:rsid w:val="009562D5"/>
    <w:rsid w:val="009611F9"/>
    <w:rsid w:val="00961891"/>
    <w:rsid w:val="00985406"/>
    <w:rsid w:val="009863C0"/>
    <w:rsid w:val="00995DFC"/>
    <w:rsid w:val="009A539C"/>
    <w:rsid w:val="009A78DF"/>
    <w:rsid w:val="009B36EB"/>
    <w:rsid w:val="009B3A8F"/>
    <w:rsid w:val="009C1D33"/>
    <w:rsid w:val="009C1E4D"/>
    <w:rsid w:val="009C1E68"/>
    <w:rsid w:val="009C2702"/>
    <w:rsid w:val="009C56F8"/>
    <w:rsid w:val="009E3AB9"/>
    <w:rsid w:val="009E6DE4"/>
    <w:rsid w:val="009F3AA7"/>
    <w:rsid w:val="009F5299"/>
    <w:rsid w:val="00A00945"/>
    <w:rsid w:val="00A041FF"/>
    <w:rsid w:val="00A07344"/>
    <w:rsid w:val="00A10927"/>
    <w:rsid w:val="00A12A4F"/>
    <w:rsid w:val="00A20761"/>
    <w:rsid w:val="00A35396"/>
    <w:rsid w:val="00A40041"/>
    <w:rsid w:val="00A56B0F"/>
    <w:rsid w:val="00A57D4B"/>
    <w:rsid w:val="00A60B2C"/>
    <w:rsid w:val="00A60B94"/>
    <w:rsid w:val="00A60DCC"/>
    <w:rsid w:val="00A74A56"/>
    <w:rsid w:val="00A76B0C"/>
    <w:rsid w:val="00A85E97"/>
    <w:rsid w:val="00AA5DA0"/>
    <w:rsid w:val="00AB0D51"/>
    <w:rsid w:val="00AB39E0"/>
    <w:rsid w:val="00AB6A89"/>
    <w:rsid w:val="00AB6C46"/>
    <w:rsid w:val="00AC019E"/>
    <w:rsid w:val="00AC1504"/>
    <w:rsid w:val="00AC5201"/>
    <w:rsid w:val="00AD01EB"/>
    <w:rsid w:val="00AD2978"/>
    <w:rsid w:val="00AD699E"/>
    <w:rsid w:val="00AE00B6"/>
    <w:rsid w:val="00AE0148"/>
    <w:rsid w:val="00AE10B7"/>
    <w:rsid w:val="00AE2D65"/>
    <w:rsid w:val="00AE3ABF"/>
    <w:rsid w:val="00AF0112"/>
    <w:rsid w:val="00AF17BE"/>
    <w:rsid w:val="00AF1FB3"/>
    <w:rsid w:val="00B04773"/>
    <w:rsid w:val="00B134C6"/>
    <w:rsid w:val="00B200A0"/>
    <w:rsid w:val="00B21221"/>
    <w:rsid w:val="00B348D1"/>
    <w:rsid w:val="00B36D40"/>
    <w:rsid w:val="00B377A3"/>
    <w:rsid w:val="00B450DC"/>
    <w:rsid w:val="00B56C00"/>
    <w:rsid w:val="00B610B7"/>
    <w:rsid w:val="00B63037"/>
    <w:rsid w:val="00B66E53"/>
    <w:rsid w:val="00B70D1A"/>
    <w:rsid w:val="00B767B7"/>
    <w:rsid w:val="00B8383C"/>
    <w:rsid w:val="00B9133C"/>
    <w:rsid w:val="00B9462F"/>
    <w:rsid w:val="00B94764"/>
    <w:rsid w:val="00BA585C"/>
    <w:rsid w:val="00BA77A1"/>
    <w:rsid w:val="00BA7E02"/>
    <w:rsid w:val="00BB0B3C"/>
    <w:rsid w:val="00BB39C3"/>
    <w:rsid w:val="00BB4525"/>
    <w:rsid w:val="00BC151D"/>
    <w:rsid w:val="00BC1B6F"/>
    <w:rsid w:val="00BD311B"/>
    <w:rsid w:val="00BD5A50"/>
    <w:rsid w:val="00BE17F7"/>
    <w:rsid w:val="00BE4A06"/>
    <w:rsid w:val="00BE5622"/>
    <w:rsid w:val="00BE7114"/>
    <w:rsid w:val="00BF414C"/>
    <w:rsid w:val="00BF70FD"/>
    <w:rsid w:val="00C01F2B"/>
    <w:rsid w:val="00C048E4"/>
    <w:rsid w:val="00C10C53"/>
    <w:rsid w:val="00C11E32"/>
    <w:rsid w:val="00C12A5D"/>
    <w:rsid w:val="00C16F48"/>
    <w:rsid w:val="00C213BF"/>
    <w:rsid w:val="00C235F3"/>
    <w:rsid w:val="00C25A20"/>
    <w:rsid w:val="00C40BEE"/>
    <w:rsid w:val="00C54544"/>
    <w:rsid w:val="00C55EED"/>
    <w:rsid w:val="00C56F6A"/>
    <w:rsid w:val="00C60D1D"/>
    <w:rsid w:val="00C65D14"/>
    <w:rsid w:val="00C70C97"/>
    <w:rsid w:val="00C87ABD"/>
    <w:rsid w:val="00C94F85"/>
    <w:rsid w:val="00CA1369"/>
    <w:rsid w:val="00CB139E"/>
    <w:rsid w:val="00CB4F85"/>
    <w:rsid w:val="00CB50FC"/>
    <w:rsid w:val="00CC3F5F"/>
    <w:rsid w:val="00CC4E68"/>
    <w:rsid w:val="00CD401B"/>
    <w:rsid w:val="00CD7887"/>
    <w:rsid w:val="00CF1AF0"/>
    <w:rsid w:val="00D0710C"/>
    <w:rsid w:val="00D07E8A"/>
    <w:rsid w:val="00D27CC0"/>
    <w:rsid w:val="00D43F80"/>
    <w:rsid w:val="00D45C43"/>
    <w:rsid w:val="00D4703F"/>
    <w:rsid w:val="00D47268"/>
    <w:rsid w:val="00D519BA"/>
    <w:rsid w:val="00D51C0E"/>
    <w:rsid w:val="00D555F2"/>
    <w:rsid w:val="00D55ACC"/>
    <w:rsid w:val="00D57173"/>
    <w:rsid w:val="00D70D79"/>
    <w:rsid w:val="00D832F6"/>
    <w:rsid w:val="00DA2386"/>
    <w:rsid w:val="00DA3B49"/>
    <w:rsid w:val="00DA78A4"/>
    <w:rsid w:val="00DB1DA1"/>
    <w:rsid w:val="00DB2F79"/>
    <w:rsid w:val="00DB447D"/>
    <w:rsid w:val="00DB4EC5"/>
    <w:rsid w:val="00DB7512"/>
    <w:rsid w:val="00DC2A2F"/>
    <w:rsid w:val="00DC2ADF"/>
    <w:rsid w:val="00DC66F3"/>
    <w:rsid w:val="00DD2552"/>
    <w:rsid w:val="00DD29D7"/>
    <w:rsid w:val="00DE1E45"/>
    <w:rsid w:val="00DE32E4"/>
    <w:rsid w:val="00DF0E92"/>
    <w:rsid w:val="00DF3645"/>
    <w:rsid w:val="00DF48EA"/>
    <w:rsid w:val="00DF7113"/>
    <w:rsid w:val="00E01311"/>
    <w:rsid w:val="00E01F22"/>
    <w:rsid w:val="00E114F0"/>
    <w:rsid w:val="00E155A3"/>
    <w:rsid w:val="00E173C5"/>
    <w:rsid w:val="00E17A11"/>
    <w:rsid w:val="00E26D05"/>
    <w:rsid w:val="00E30963"/>
    <w:rsid w:val="00E37127"/>
    <w:rsid w:val="00E44C65"/>
    <w:rsid w:val="00E460C5"/>
    <w:rsid w:val="00E470D1"/>
    <w:rsid w:val="00E53F0B"/>
    <w:rsid w:val="00E5765C"/>
    <w:rsid w:val="00E60505"/>
    <w:rsid w:val="00E623D2"/>
    <w:rsid w:val="00E73BB5"/>
    <w:rsid w:val="00E75932"/>
    <w:rsid w:val="00E75C17"/>
    <w:rsid w:val="00E76164"/>
    <w:rsid w:val="00E9166D"/>
    <w:rsid w:val="00EA2E13"/>
    <w:rsid w:val="00EB1079"/>
    <w:rsid w:val="00EB2E9D"/>
    <w:rsid w:val="00EB56BF"/>
    <w:rsid w:val="00EB5A05"/>
    <w:rsid w:val="00EB6963"/>
    <w:rsid w:val="00EB7CFD"/>
    <w:rsid w:val="00ED210B"/>
    <w:rsid w:val="00ED30FF"/>
    <w:rsid w:val="00EF4C45"/>
    <w:rsid w:val="00EF4EE2"/>
    <w:rsid w:val="00F026B3"/>
    <w:rsid w:val="00F032D3"/>
    <w:rsid w:val="00F05451"/>
    <w:rsid w:val="00F05997"/>
    <w:rsid w:val="00F06306"/>
    <w:rsid w:val="00F15F84"/>
    <w:rsid w:val="00F169AB"/>
    <w:rsid w:val="00F25AAA"/>
    <w:rsid w:val="00F3530D"/>
    <w:rsid w:val="00F374E8"/>
    <w:rsid w:val="00F44887"/>
    <w:rsid w:val="00F55C18"/>
    <w:rsid w:val="00F56407"/>
    <w:rsid w:val="00F822CC"/>
    <w:rsid w:val="00F869DF"/>
    <w:rsid w:val="00F93065"/>
    <w:rsid w:val="00F94A65"/>
    <w:rsid w:val="00F94B6C"/>
    <w:rsid w:val="00F975E7"/>
    <w:rsid w:val="00FA2786"/>
    <w:rsid w:val="00FA7864"/>
    <w:rsid w:val="00FB1FB2"/>
    <w:rsid w:val="00FB3455"/>
    <w:rsid w:val="00FB4FEF"/>
    <w:rsid w:val="00FB50DC"/>
    <w:rsid w:val="00FB7011"/>
    <w:rsid w:val="00FC5892"/>
    <w:rsid w:val="00FC6A56"/>
    <w:rsid w:val="00FD0772"/>
    <w:rsid w:val="00FD2905"/>
    <w:rsid w:val="00FD65D4"/>
    <w:rsid w:val="00FE0895"/>
    <w:rsid w:val="00FE1419"/>
    <w:rsid w:val="00FF2122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25F4688-04BD-4EDC-82C3-B1CF254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2"/>
    <w:pPr>
      <w:autoSpaceDE w:val="0"/>
      <w:autoSpaceDN w:val="0"/>
    </w:pPr>
    <w:rPr>
      <w:rFonts w:ascii="VNTime" w:hAnsi="VNTime"/>
      <w:sz w:val="26"/>
      <w:szCs w:val="26"/>
    </w:rPr>
  </w:style>
  <w:style w:type="paragraph" w:styleId="Heading1">
    <w:name w:val="heading 1"/>
    <w:basedOn w:val="Normal"/>
    <w:qFormat/>
    <w:rsid w:val="005F514F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F514F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98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514F"/>
    <w:rPr>
      <w:b/>
      <w:bCs/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rsid w:val="005F514F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qFormat/>
    <w:rsid w:val="005F514F"/>
    <w:rPr>
      <w:i/>
      <w:iCs/>
    </w:rPr>
  </w:style>
  <w:style w:type="paragraph" w:styleId="Footer">
    <w:name w:val="footer"/>
    <w:basedOn w:val="Normal"/>
    <w:link w:val="FooterChar"/>
    <w:uiPriority w:val="99"/>
    <w:rsid w:val="00191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41"/>
  </w:style>
  <w:style w:type="character" w:styleId="FollowedHyperlink">
    <w:name w:val="FollowedHyperlink"/>
    <w:rsid w:val="00BE5622"/>
    <w:rPr>
      <w:color w:val="800080"/>
      <w:u w:val="single"/>
    </w:rPr>
  </w:style>
  <w:style w:type="paragraph" w:styleId="Header">
    <w:name w:val="header"/>
    <w:basedOn w:val="Normal"/>
    <w:link w:val="HeaderChar"/>
    <w:rsid w:val="008F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0CD8"/>
    <w:rPr>
      <w:rFonts w:ascii="VNTime" w:hAnsi="VNTime"/>
      <w:sz w:val="26"/>
      <w:szCs w:val="26"/>
    </w:rPr>
  </w:style>
  <w:style w:type="character" w:customStyle="1" w:styleId="apple-converted-space">
    <w:name w:val="apple-converted-space"/>
    <w:basedOn w:val="DefaultParagraphFont"/>
    <w:rsid w:val="000179EC"/>
  </w:style>
  <w:style w:type="paragraph" w:styleId="BalloonText">
    <w:name w:val="Balloon Text"/>
    <w:basedOn w:val="Normal"/>
    <w:link w:val="BalloonTextChar"/>
    <w:rsid w:val="00E5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E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13AF"/>
    <w:rPr>
      <w:rFonts w:ascii="VNTime" w:hAnsi="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h.vimaru.edu.vn/van-ban/ho-so-tuyen-sinh-dao-tao-trinh-do-thac-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dh@vimar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h.vimar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8B6C-6BCD-46A3-88B2-69A2679F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Bæ GIAO THNG VºN T‚I                      cæng hÝa x hæi chð nghØa ViÎt NAM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Bæ GIAO THNG VºN T‚I                      cæng hÝa x hæi chð nghØa ViÎt NAM</dc:title>
  <dc:creator>Le Quoc Vuong</dc:creator>
  <cp:lastModifiedBy>Windows User</cp:lastModifiedBy>
  <cp:revision>9</cp:revision>
  <cp:lastPrinted>2020-01-02T03:07:00Z</cp:lastPrinted>
  <dcterms:created xsi:type="dcterms:W3CDTF">2020-01-01T23:00:00Z</dcterms:created>
  <dcterms:modified xsi:type="dcterms:W3CDTF">2020-01-06T02:35:00Z</dcterms:modified>
</cp:coreProperties>
</file>