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D1" w:rsidRDefault="00FE7A3A" w:rsidP="000C0E0C">
      <w:pPr>
        <w:tabs>
          <w:tab w:val="left" w:pos="0"/>
          <w:tab w:val="center" w:pos="2127"/>
          <w:tab w:val="center" w:pos="6804"/>
        </w:tabs>
        <w:spacing w:before="120"/>
        <w:jc w:val="both"/>
        <w:rPr>
          <w:b/>
          <w:bCs/>
          <w:sz w:val="24"/>
        </w:rPr>
      </w:pPr>
      <w:r w:rsidRPr="00FE7A3A">
        <w:rPr>
          <w:bCs/>
          <w:sz w:val="24"/>
        </w:rPr>
        <w:t>TRƯỜNG ĐH HÀNG HẢI VIỆT NAM</w:t>
      </w:r>
      <w:r w:rsidRPr="00FE7A3A">
        <w:rPr>
          <w:b/>
          <w:bCs/>
          <w:sz w:val="24"/>
        </w:rPr>
        <w:tab/>
        <w:t>CỘNG HÒA XÃ HỘI CHỦ NGHĨA VIỆT NAM</w:t>
      </w:r>
    </w:p>
    <w:p w:rsidR="00FE7A3A" w:rsidRDefault="00AD26C3" w:rsidP="00FE7A3A">
      <w:pPr>
        <w:tabs>
          <w:tab w:val="left" w:pos="0"/>
          <w:tab w:val="center" w:pos="2127"/>
          <w:tab w:val="center" w:pos="6804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r w:rsidR="00FE7A3A">
        <w:rPr>
          <w:b/>
          <w:bCs/>
          <w:sz w:val="24"/>
        </w:rPr>
        <w:t xml:space="preserve">ĐƠN VỊ: </w:t>
      </w:r>
      <w:r>
        <w:rPr>
          <w:b/>
          <w:bCs/>
          <w:sz w:val="24"/>
        </w:rPr>
        <w:t>VIỆN CƠ KHÍ</w:t>
      </w:r>
      <w:r w:rsidR="00FE7A3A">
        <w:rPr>
          <w:b/>
          <w:bCs/>
          <w:sz w:val="24"/>
        </w:rPr>
        <w:tab/>
      </w:r>
      <w:r w:rsidR="00FE7A3A" w:rsidRPr="000C0E0C">
        <w:rPr>
          <w:b/>
          <w:bCs/>
          <w:sz w:val="26"/>
          <w:szCs w:val="26"/>
        </w:rPr>
        <w:t>Độc lập – Tự do – Hạnh phúc</w:t>
      </w:r>
    </w:p>
    <w:p w:rsidR="00FE7A3A" w:rsidRPr="000C0E0C" w:rsidRDefault="00415607" w:rsidP="004C4DAC">
      <w:pPr>
        <w:tabs>
          <w:tab w:val="left" w:pos="0"/>
          <w:tab w:val="center" w:pos="2127"/>
          <w:tab w:val="center" w:pos="6804"/>
        </w:tabs>
        <w:spacing w:before="240"/>
        <w:jc w:val="center"/>
        <w:rPr>
          <w:bCs/>
          <w:i/>
          <w:sz w:val="26"/>
          <w:szCs w:val="26"/>
        </w:rPr>
      </w:pPr>
      <w:r w:rsidRPr="00415607">
        <w:rPr>
          <w:b/>
          <w:bCs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65.85pt;margin-top:2.6pt;width:152.25pt;height:0;z-index:251660800" o:connectortype="straight"/>
        </w:pict>
      </w:r>
      <w:r w:rsidRPr="00415607">
        <w:rPr>
          <w:b/>
          <w:bCs/>
          <w:noProof/>
          <w:sz w:val="24"/>
        </w:rPr>
        <w:pict>
          <v:shape id="_x0000_s1031" type="#_x0000_t32" style="position:absolute;left:0;text-align:left;margin-left:50.6pt;margin-top:2.6pt;width:99.75pt;height:0;z-index:251659776" o:connectortype="straight"/>
        </w:pict>
      </w:r>
      <w:r w:rsidR="004C4DAC">
        <w:rPr>
          <w:b/>
          <w:bCs/>
          <w:sz w:val="24"/>
        </w:rPr>
        <w:tab/>
        <w:t xml:space="preserve">                                                                 </w:t>
      </w:r>
      <w:r w:rsidR="00AD26C3">
        <w:rPr>
          <w:bCs/>
          <w:i/>
          <w:sz w:val="26"/>
          <w:szCs w:val="26"/>
        </w:rPr>
        <w:t>Hải Phòng, ngày 30</w:t>
      </w:r>
      <w:r w:rsidR="004C4DAC" w:rsidRPr="000C0E0C">
        <w:rPr>
          <w:bCs/>
          <w:i/>
          <w:sz w:val="26"/>
          <w:szCs w:val="26"/>
        </w:rPr>
        <w:t xml:space="preserve"> tháng </w:t>
      </w:r>
      <w:r w:rsidR="00AD26C3">
        <w:rPr>
          <w:bCs/>
          <w:i/>
          <w:sz w:val="26"/>
          <w:szCs w:val="26"/>
        </w:rPr>
        <w:t>10</w:t>
      </w:r>
      <w:r w:rsidR="004C4DAC" w:rsidRPr="000C0E0C">
        <w:rPr>
          <w:bCs/>
          <w:i/>
          <w:sz w:val="26"/>
          <w:szCs w:val="26"/>
        </w:rPr>
        <w:t xml:space="preserve"> năm 2015</w:t>
      </w:r>
    </w:p>
    <w:p w:rsidR="009E210C" w:rsidRDefault="00FE7A3A" w:rsidP="009E210C">
      <w:pPr>
        <w:tabs>
          <w:tab w:val="left" w:pos="0"/>
          <w:tab w:val="center" w:pos="2127"/>
          <w:tab w:val="center" w:pos="6804"/>
        </w:tabs>
        <w:spacing w:before="300" w:line="300" w:lineRule="auto"/>
        <w:jc w:val="center"/>
        <w:rPr>
          <w:b/>
          <w:bCs/>
          <w:szCs w:val="28"/>
        </w:rPr>
      </w:pPr>
      <w:r w:rsidRPr="004C4DAC">
        <w:rPr>
          <w:b/>
          <w:bCs/>
          <w:szCs w:val="28"/>
        </w:rPr>
        <w:t>BẢN</w:t>
      </w:r>
      <w:r w:rsidR="004C4DAC" w:rsidRPr="004C4DAC">
        <w:rPr>
          <w:b/>
          <w:bCs/>
          <w:szCs w:val="28"/>
        </w:rPr>
        <w:t>G</w:t>
      </w:r>
      <w:r w:rsidRPr="004C4DAC">
        <w:rPr>
          <w:b/>
          <w:bCs/>
          <w:szCs w:val="28"/>
        </w:rPr>
        <w:t xml:space="preserve"> THỐNG KÊ PHÂN CÔNG </w:t>
      </w:r>
    </w:p>
    <w:p w:rsidR="00FE7A3A" w:rsidRDefault="00D167A6" w:rsidP="009E210C">
      <w:pPr>
        <w:tabs>
          <w:tab w:val="left" w:pos="0"/>
          <w:tab w:val="center" w:pos="2127"/>
          <w:tab w:val="center" w:pos="6804"/>
        </w:tabs>
        <w:spacing w:after="240" w:line="30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GIÁO VIÊN PHỤ TRÁCH, </w:t>
      </w:r>
      <w:r w:rsidR="00FE7A3A" w:rsidRPr="004C4DAC">
        <w:rPr>
          <w:b/>
          <w:bCs/>
          <w:szCs w:val="28"/>
        </w:rPr>
        <w:t>CỐ VẤN HỌC TẬP</w:t>
      </w:r>
      <w:r w:rsidR="009E210C">
        <w:rPr>
          <w:b/>
          <w:bCs/>
          <w:szCs w:val="28"/>
        </w:rPr>
        <w:t xml:space="preserve"> NĂM HỌC 2015-2016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6214"/>
      </w:tblGrid>
      <w:tr w:rsidR="006D45B2" w:rsidRPr="00B21771" w:rsidTr="001B6030">
        <w:tc>
          <w:tcPr>
            <w:tcW w:w="8602" w:type="dxa"/>
            <w:gridSpan w:val="2"/>
            <w:tcBorders>
              <w:bottom w:val="nil"/>
            </w:tcBorders>
            <w:shd w:val="clear" w:color="auto" w:fill="92D050"/>
          </w:tcPr>
          <w:p w:rsidR="00F0526D" w:rsidRDefault="006D45B2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 w:rsidRPr="004C4DAC">
              <w:rPr>
                <w:b/>
                <w:bCs/>
                <w:szCs w:val="28"/>
              </w:rPr>
              <w:t xml:space="preserve">Ngành </w:t>
            </w:r>
            <w:r w:rsidR="00F0526D">
              <w:rPr>
                <w:bCs/>
                <w:szCs w:val="28"/>
              </w:rPr>
              <w:t>KỸ THUẬT CƠ KHÍ</w:t>
            </w:r>
            <w:r>
              <w:rPr>
                <w:bCs/>
                <w:szCs w:val="28"/>
              </w:rPr>
              <w:t xml:space="preserve">  </w:t>
            </w:r>
            <w:r w:rsidRPr="0031422D">
              <w:rPr>
                <w:b/>
                <w:bCs/>
                <w:szCs w:val="28"/>
              </w:rPr>
              <w:t>Khóa</w:t>
            </w:r>
            <w:r>
              <w:rPr>
                <w:bCs/>
                <w:szCs w:val="28"/>
              </w:rPr>
              <w:t xml:space="preserve"> 54 </w:t>
            </w:r>
            <w:r w:rsidRPr="004C4DAC">
              <w:rPr>
                <w:bCs/>
                <w:szCs w:val="28"/>
              </w:rPr>
              <w:t>:</w:t>
            </w:r>
            <w:r w:rsidRPr="004C4DAC">
              <w:rPr>
                <w:b/>
                <w:bCs/>
                <w:szCs w:val="28"/>
              </w:rPr>
              <w:t xml:space="preserve"> Tổng số SV: </w:t>
            </w:r>
            <w:r w:rsidR="001B6030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1</w:t>
            </w:r>
          </w:p>
          <w:p w:rsidR="006D45B2" w:rsidRDefault="006D45B2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Họ tên giáo viên phụ trách: </w:t>
            </w:r>
            <w:r w:rsidR="006A5380">
              <w:rPr>
                <w:bCs/>
                <w:szCs w:val="28"/>
              </w:rPr>
              <w:t>Nguyễn Vĩnh Hải</w:t>
            </w:r>
          </w:p>
          <w:p w:rsidR="006D45B2" w:rsidRDefault="006D45B2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Điện thoại: </w:t>
            </w:r>
            <w:r w:rsidR="00551115" w:rsidRPr="001751B9">
              <w:rPr>
                <w:bCs/>
                <w:szCs w:val="28"/>
              </w:rPr>
              <w:t>0972408407</w:t>
            </w:r>
          </w:p>
          <w:p w:rsidR="006D45B2" w:rsidRPr="00B21771" w:rsidRDefault="006D45B2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Email: </w:t>
            </w:r>
            <w:r w:rsidR="00551115">
              <w:rPr>
                <w:bCs/>
                <w:szCs w:val="28"/>
              </w:rPr>
              <w:t xml:space="preserve">       </w:t>
            </w:r>
            <w:r w:rsidR="00551115" w:rsidRPr="001751B9">
              <w:rPr>
                <w:bCs/>
                <w:szCs w:val="28"/>
              </w:rPr>
              <w:t>vinhhaihh@vimaru.edu.vn</w:t>
            </w:r>
          </w:p>
        </w:tc>
      </w:tr>
      <w:tr w:rsidR="006D45B2" w:rsidRPr="00B21771" w:rsidTr="001B6030">
        <w:tc>
          <w:tcPr>
            <w:tcW w:w="8602" w:type="dxa"/>
            <w:gridSpan w:val="2"/>
            <w:tcBorders>
              <w:top w:val="nil"/>
            </w:tcBorders>
          </w:tcPr>
          <w:p w:rsidR="006D45B2" w:rsidRPr="00774F50" w:rsidRDefault="006D45B2" w:rsidP="001D2253">
            <w:pPr>
              <w:tabs>
                <w:tab w:val="left" w:pos="1134"/>
              </w:tabs>
              <w:spacing w:before="40" w:after="40"/>
              <w:jc w:val="center"/>
              <w:rPr>
                <w:b/>
                <w:bCs/>
                <w:szCs w:val="28"/>
              </w:rPr>
            </w:pPr>
            <w:r w:rsidRPr="00774F50">
              <w:rPr>
                <w:b/>
                <w:bCs/>
                <w:szCs w:val="28"/>
              </w:rPr>
              <w:t xml:space="preserve">Lớp </w:t>
            </w:r>
            <w:r>
              <w:rPr>
                <w:bCs/>
                <w:szCs w:val="28"/>
              </w:rPr>
              <w:t>KCK5</w:t>
            </w:r>
            <w:r w:rsidR="00F0526D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>ĐH</w:t>
            </w:r>
          </w:p>
        </w:tc>
      </w:tr>
      <w:tr w:rsidR="006D45B2" w:rsidRPr="00B21771" w:rsidTr="005100B1">
        <w:tc>
          <w:tcPr>
            <w:tcW w:w="2388" w:type="dxa"/>
          </w:tcPr>
          <w:p w:rsidR="006D45B2" w:rsidRPr="00B21771" w:rsidRDefault="006D45B2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 xml:space="preserve">Nhóm 1 (từ STT </w:t>
            </w:r>
            <w:r>
              <w:rPr>
                <w:bCs/>
                <w:szCs w:val="28"/>
              </w:rPr>
              <w:t xml:space="preserve">1 </w:t>
            </w:r>
            <w:r w:rsidRPr="00B21771">
              <w:rPr>
                <w:bCs/>
                <w:szCs w:val="28"/>
              </w:rPr>
              <w:t xml:space="preserve">đến STT </w:t>
            </w:r>
            <w:r w:rsidR="003D621B">
              <w:rPr>
                <w:bCs/>
                <w:szCs w:val="28"/>
              </w:rPr>
              <w:t>15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6D45B2" w:rsidRPr="00B21771" w:rsidRDefault="006D45B2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</w:t>
            </w:r>
            <w:r w:rsidR="00F0526D">
              <w:rPr>
                <w:bCs/>
                <w:szCs w:val="28"/>
              </w:rPr>
              <w:t>Nguyễn Vĩnh Hải</w:t>
            </w:r>
          </w:p>
          <w:p w:rsidR="00B24C49" w:rsidRPr="00B21771" w:rsidRDefault="00B24C4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>
              <w:rPr>
                <w:bCs/>
                <w:szCs w:val="28"/>
              </w:rPr>
              <w:t xml:space="preserve"> </w:t>
            </w:r>
            <w:r w:rsidR="009772B4">
              <w:rPr>
                <w:bCs/>
                <w:szCs w:val="28"/>
              </w:rPr>
              <w:t xml:space="preserve">    </w:t>
            </w:r>
            <w:r w:rsidRPr="001751B9">
              <w:rPr>
                <w:bCs/>
                <w:szCs w:val="28"/>
              </w:rPr>
              <w:t>0972408407</w:t>
            </w:r>
          </w:p>
          <w:p w:rsidR="006D45B2" w:rsidRPr="00B21771" w:rsidRDefault="00B24C4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>
              <w:rPr>
                <w:bCs/>
                <w:szCs w:val="28"/>
              </w:rPr>
              <w:t xml:space="preserve"> </w:t>
            </w:r>
            <w:r w:rsidRPr="001751B9">
              <w:rPr>
                <w:bCs/>
                <w:szCs w:val="28"/>
              </w:rPr>
              <w:t>vinhhaihh@vimaru.edu.vn</w:t>
            </w:r>
          </w:p>
        </w:tc>
      </w:tr>
      <w:tr w:rsidR="003D621B" w:rsidRPr="00B21771" w:rsidTr="00B040C8">
        <w:tc>
          <w:tcPr>
            <w:tcW w:w="2388" w:type="dxa"/>
          </w:tcPr>
          <w:p w:rsidR="003D621B" w:rsidRDefault="003D621B" w:rsidP="001D2253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2 (từ STT </w:t>
            </w:r>
            <w:r>
              <w:rPr>
                <w:bCs/>
                <w:szCs w:val="28"/>
              </w:rPr>
              <w:t xml:space="preserve">16 </w:t>
            </w:r>
            <w:r w:rsidRPr="00B21771">
              <w:rPr>
                <w:bCs/>
                <w:szCs w:val="28"/>
              </w:rPr>
              <w:t xml:space="preserve">đến STT </w:t>
            </w:r>
            <w:r>
              <w:rPr>
                <w:bCs/>
                <w:szCs w:val="28"/>
              </w:rPr>
              <w:t>30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3D621B" w:rsidRPr="00B21771" w:rsidRDefault="003D621B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CVHT2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</w:t>
            </w:r>
            <w:r w:rsidR="00796C4C">
              <w:rPr>
                <w:bCs/>
                <w:szCs w:val="28"/>
              </w:rPr>
              <w:t>Nguyễn Dương Nam</w:t>
            </w:r>
          </w:p>
          <w:p w:rsidR="003D621B" w:rsidRPr="00B21771" w:rsidRDefault="003D621B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>
              <w:rPr>
                <w:bCs/>
                <w:szCs w:val="28"/>
              </w:rPr>
              <w:t xml:space="preserve"> </w:t>
            </w:r>
            <w:r w:rsidR="009772B4">
              <w:rPr>
                <w:bCs/>
                <w:szCs w:val="28"/>
              </w:rPr>
              <w:t xml:space="preserve">   </w:t>
            </w:r>
            <w:r w:rsidR="00796C4C">
              <w:rPr>
                <w:bCs/>
                <w:szCs w:val="28"/>
              </w:rPr>
              <w:t>0934315317</w:t>
            </w:r>
          </w:p>
          <w:p w:rsidR="003D621B" w:rsidRPr="00B21771" w:rsidRDefault="003D621B" w:rsidP="00796C4C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>
              <w:rPr>
                <w:bCs/>
                <w:szCs w:val="28"/>
              </w:rPr>
              <w:t xml:space="preserve"> </w:t>
            </w:r>
            <w:r w:rsidR="00796C4C">
              <w:rPr>
                <w:bCs/>
                <w:szCs w:val="28"/>
              </w:rPr>
              <w:t>namnd.khcs</w:t>
            </w:r>
            <w:r w:rsidRPr="001751B9">
              <w:rPr>
                <w:bCs/>
                <w:szCs w:val="28"/>
              </w:rPr>
              <w:t>@</w:t>
            </w:r>
            <w:r w:rsidR="00796C4C">
              <w:rPr>
                <w:bCs/>
                <w:szCs w:val="28"/>
              </w:rPr>
              <w:t>vimaru.edu</w:t>
            </w:r>
            <w:r w:rsidRPr="001751B9">
              <w:rPr>
                <w:bCs/>
                <w:szCs w:val="28"/>
              </w:rPr>
              <w:t>.</w:t>
            </w:r>
            <w:r w:rsidR="00796C4C">
              <w:rPr>
                <w:bCs/>
                <w:szCs w:val="28"/>
              </w:rPr>
              <w:t>vn</w:t>
            </w:r>
          </w:p>
        </w:tc>
      </w:tr>
      <w:tr w:rsidR="003D621B" w:rsidRPr="00B21771" w:rsidTr="00B040C8">
        <w:tc>
          <w:tcPr>
            <w:tcW w:w="2388" w:type="dxa"/>
          </w:tcPr>
          <w:p w:rsidR="003D621B" w:rsidRDefault="003D621B" w:rsidP="001D2253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3 (từ STT </w:t>
            </w:r>
            <w:r>
              <w:rPr>
                <w:bCs/>
                <w:szCs w:val="28"/>
              </w:rPr>
              <w:t xml:space="preserve">31 </w:t>
            </w:r>
            <w:r w:rsidRPr="00B21771">
              <w:rPr>
                <w:bCs/>
                <w:szCs w:val="28"/>
              </w:rPr>
              <w:t xml:space="preserve">đến STT </w:t>
            </w:r>
            <w:r>
              <w:rPr>
                <w:bCs/>
                <w:szCs w:val="28"/>
              </w:rPr>
              <w:t>41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985145" w:rsidRPr="00B21771" w:rsidRDefault="00985145" w:rsidP="00985145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CVHT3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Nguyễn Chí Công</w:t>
            </w:r>
          </w:p>
          <w:p w:rsidR="00985145" w:rsidRPr="00B21771" w:rsidRDefault="00985145" w:rsidP="00985145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>
              <w:rPr>
                <w:bCs/>
                <w:szCs w:val="28"/>
              </w:rPr>
              <w:t xml:space="preserve">    </w:t>
            </w:r>
            <w:r w:rsidRPr="001751B9">
              <w:rPr>
                <w:bCs/>
                <w:szCs w:val="28"/>
              </w:rPr>
              <w:t>0934651766</w:t>
            </w:r>
          </w:p>
          <w:p w:rsidR="003D621B" w:rsidRPr="00B21771" w:rsidRDefault="00985145" w:rsidP="00985145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>
              <w:rPr>
                <w:bCs/>
                <w:szCs w:val="28"/>
              </w:rPr>
              <w:t xml:space="preserve"> </w:t>
            </w:r>
            <w:r w:rsidRPr="001751B9">
              <w:rPr>
                <w:bCs/>
                <w:szCs w:val="28"/>
              </w:rPr>
              <w:t>Nguyenchicong20040361@gmail.com</w:t>
            </w:r>
          </w:p>
        </w:tc>
      </w:tr>
      <w:tr w:rsidR="001B6030" w:rsidRPr="00B21771" w:rsidTr="0061772B">
        <w:tc>
          <w:tcPr>
            <w:tcW w:w="8602" w:type="dxa"/>
            <w:gridSpan w:val="2"/>
            <w:shd w:val="clear" w:color="auto" w:fill="auto"/>
          </w:tcPr>
          <w:p w:rsidR="001B6030" w:rsidRPr="00B51233" w:rsidRDefault="001B6030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color w:val="FF0000"/>
                <w:szCs w:val="28"/>
              </w:rPr>
            </w:pPr>
            <w:r w:rsidRPr="00B51233">
              <w:rPr>
                <w:b/>
                <w:bCs/>
                <w:color w:val="FF0000"/>
                <w:szCs w:val="28"/>
              </w:rPr>
              <w:t xml:space="preserve">Ngành </w:t>
            </w:r>
            <w:r w:rsidRPr="00B51233">
              <w:rPr>
                <w:bCs/>
                <w:color w:val="FF0000"/>
                <w:szCs w:val="28"/>
              </w:rPr>
              <w:t xml:space="preserve">KỸ THUẬT CƠ KHÍ  </w:t>
            </w:r>
            <w:r w:rsidRPr="00B51233">
              <w:rPr>
                <w:b/>
                <w:bCs/>
                <w:color w:val="FF0000"/>
                <w:szCs w:val="28"/>
              </w:rPr>
              <w:t>Khóa</w:t>
            </w:r>
            <w:r w:rsidRPr="00B51233">
              <w:rPr>
                <w:bCs/>
                <w:color w:val="FF0000"/>
                <w:szCs w:val="28"/>
              </w:rPr>
              <w:t xml:space="preserve"> 55 :</w:t>
            </w:r>
            <w:r w:rsidRPr="00B51233">
              <w:rPr>
                <w:b/>
                <w:bCs/>
                <w:color w:val="FF0000"/>
                <w:szCs w:val="28"/>
              </w:rPr>
              <w:t xml:space="preserve"> Tổng số SV: </w:t>
            </w:r>
            <w:r w:rsidR="0015161B" w:rsidRPr="00B51233">
              <w:rPr>
                <w:bCs/>
                <w:color w:val="FF0000"/>
                <w:szCs w:val="28"/>
              </w:rPr>
              <w:t>6</w:t>
            </w:r>
            <w:r w:rsidRPr="00B51233">
              <w:rPr>
                <w:bCs/>
                <w:color w:val="FF0000"/>
                <w:szCs w:val="28"/>
              </w:rPr>
              <w:t>6</w:t>
            </w:r>
          </w:p>
          <w:p w:rsidR="001B6030" w:rsidRPr="00B51233" w:rsidRDefault="001B6030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color w:val="FF0000"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Họ tên giáo viên phụ trách: </w:t>
            </w:r>
            <w:r w:rsidR="0015161B" w:rsidRPr="00B51233">
              <w:rPr>
                <w:bCs/>
                <w:color w:val="FF0000"/>
                <w:szCs w:val="28"/>
              </w:rPr>
              <w:t>Vũ Thị Thu Trang</w:t>
            </w:r>
          </w:p>
          <w:p w:rsidR="001B6030" w:rsidRPr="00B51233" w:rsidRDefault="001B6030" w:rsidP="001D2253">
            <w:pPr>
              <w:tabs>
                <w:tab w:val="left" w:pos="1134"/>
              </w:tabs>
              <w:spacing w:before="40" w:after="40"/>
              <w:ind w:left="1265"/>
              <w:jc w:val="both"/>
              <w:rPr>
                <w:bCs/>
                <w:color w:val="FF0000"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Điện thoại: </w:t>
            </w:r>
            <w:r w:rsidR="001751B9" w:rsidRPr="00B51233">
              <w:rPr>
                <w:bCs/>
                <w:color w:val="FF0000"/>
                <w:szCs w:val="28"/>
              </w:rPr>
              <w:t>0984206126</w:t>
            </w:r>
          </w:p>
          <w:p w:rsidR="001B6030" w:rsidRPr="00B21771" w:rsidRDefault="001B6030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Email: </w:t>
            </w:r>
            <w:r w:rsidR="001751B9" w:rsidRPr="00B51233">
              <w:rPr>
                <w:bCs/>
                <w:color w:val="FF0000"/>
                <w:szCs w:val="28"/>
              </w:rPr>
              <w:t xml:space="preserve">         trangvimaru@gmail.com</w:t>
            </w:r>
          </w:p>
        </w:tc>
      </w:tr>
      <w:tr w:rsidR="001B6030" w:rsidRPr="00B21771" w:rsidTr="005100B1">
        <w:tc>
          <w:tcPr>
            <w:tcW w:w="8602" w:type="dxa"/>
            <w:gridSpan w:val="2"/>
          </w:tcPr>
          <w:p w:rsidR="001B6030" w:rsidRPr="00774F50" w:rsidRDefault="001B6030" w:rsidP="001D2253">
            <w:pPr>
              <w:tabs>
                <w:tab w:val="left" w:pos="1134"/>
              </w:tabs>
              <w:spacing w:before="40" w:after="40"/>
              <w:jc w:val="center"/>
              <w:rPr>
                <w:b/>
                <w:bCs/>
                <w:szCs w:val="28"/>
              </w:rPr>
            </w:pPr>
            <w:r w:rsidRPr="00774F50">
              <w:rPr>
                <w:b/>
                <w:bCs/>
                <w:szCs w:val="28"/>
              </w:rPr>
              <w:t xml:space="preserve">Lớp </w:t>
            </w:r>
            <w:r>
              <w:rPr>
                <w:bCs/>
                <w:szCs w:val="28"/>
              </w:rPr>
              <w:t>KCK5</w:t>
            </w:r>
            <w:r w:rsidR="0015161B"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>ĐH</w:t>
            </w:r>
          </w:p>
        </w:tc>
      </w:tr>
      <w:tr w:rsidR="001B6030" w:rsidRPr="00B21771" w:rsidTr="005100B1">
        <w:tc>
          <w:tcPr>
            <w:tcW w:w="2388" w:type="dxa"/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 xml:space="preserve">Nhóm 1 (từ STT </w:t>
            </w:r>
            <w:r>
              <w:rPr>
                <w:bCs/>
                <w:szCs w:val="28"/>
              </w:rPr>
              <w:t xml:space="preserve">1 </w:t>
            </w:r>
            <w:r w:rsidRPr="00B21771">
              <w:rPr>
                <w:bCs/>
                <w:szCs w:val="28"/>
              </w:rPr>
              <w:t xml:space="preserve">đến STT </w:t>
            </w:r>
            <w:r w:rsidR="0015161B">
              <w:rPr>
                <w:bCs/>
                <w:szCs w:val="28"/>
              </w:rPr>
              <w:t>23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CVHT1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</w:t>
            </w:r>
            <w:r w:rsidR="0015161B">
              <w:rPr>
                <w:bCs/>
                <w:szCs w:val="28"/>
              </w:rPr>
              <w:t>Vũ Thị Thu Trang</w:t>
            </w:r>
          </w:p>
          <w:p w:rsidR="001751B9" w:rsidRPr="00B21771" w:rsidRDefault="001751B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>
              <w:rPr>
                <w:bCs/>
                <w:szCs w:val="28"/>
              </w:rPr>
              <w:t xml:space="preserve"> </w:t>
            </w:r>
            <w:r w:rsidR="0043417E">
              <w:rPr>
                <w:bCs/>
                <w:szCs w:val="28"/>
              </w:rPr>
              <w:t xml:space="preserve">    </w:t>
            </w:r>
            <w:r w:rsidRPr="001751B9">
              <w:rPr>
                <w:bCs/>
                <w:szCs w:val="28"/>
              </w:rPr>
              <w:t>0984206126</w:t>
            </w:r>
          </w:p>
          <w:p w:rsidR="001B6030" w:rsidRPr="00B21771" w:rsidRDefault="001751B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>
              <w:rPr>
                <w:bCs/>
                <w:szCs w:val="28"/>
              </w:rPr>
              <w:t xml:space="preserve"> </w:t>
            </w:r>
            <w:r w:rsidRPr="001751B9">
              <w:rPr>
                <w:bCs/>
                <w:szCs w:val="28"/>
              </w:rPr>
              <w:t>trangvimaru@gmail.com</w:t>
            </w:r>
          </w:p>
        </w:tc>
      </w:tr>
      <w:tr w:rsidR="001B6030" w:rsidRPr="00B21771" w:rsidTr="005100B1">
        <w:tc>
          <w:tcPr>
            <w:tcW w:w="2388" w:type="dxa"/>
          </w:tcPr>
          <w:p w:rsidR="001B6030" w:rsidRDefault="001B6030" w:rsidP="001D2253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2 (từ STT </w:t>
            </w:r>
            <w:r w:rsidR="0015161B">
              <w:rPr>
                <w:bCs/>
                <w:szCs w:val="28"/>
              </w:rPr>
              <w:t>24</w:t>
            </w:r>
            <w:r>
              <w:rPr>
                <w:bCs/>
                <w:szCs w:val="28"/>
              </w:rPr>
              <w:t xml:space="preserve"> </w:t>
            </w:r>
            <w:r w:rsidRPr="00B21771">
              <w:rPr>
                <w:bCs/>
                <w:szCs w:val="28"/>
              </w:rPr>
              <w:t xml:space="preserve">đến STT </w:t>
            </w:r>
            <w:r w:rsidR="0015161B">
              <w:rPr>
                <w:bCs/>
                <w:szCs w:val="28"/>
              </w:rPr>
              <w:t>47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985145" w:rsidRPr="00B21771" w:rsidRDefault="00985145" w:rsidP="00985145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</w:t>
            </w:r>
            <w:r w:rsidR="001B3355">
              <w:rPr>
                <w:bCs/>
                <w:szCs w:val="28"/>
              </w:rPr>
              <w:t>2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Nguyễn Vĩnh Hải</w:t>
            </w:r>
          </w:p>
          <w:p w:rsidR="00985145" w:rsidRPr="00B21771" w:rsidRDefault="00985145" w:rsidP="00985145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>
              <w:rPr>
                <w:bCs/>
                <w:szCs w:val="28"/>
              </w:rPr>
              <w:t xml:space="preserve">    </w:t>
            </w:r>
            <w:r w:rsidRPr="001751B9">
              <w:rPr>
                <w:bCs/>
                <w:szCs w:val="28"/>
              </w:rPr>
              <w:t>0972408407</w:t>
            </w:r>
          </w:p>
          <w:p w:rsidR="001B6030" w:rsidRPr="00B21771" w:rsidRDefault="00985145" w:rsidP="00985145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>
              <w:rPr>
                <w:bCs/>
                <w:szCs w:val="28"/>
              </w:rPr>
              <w:t xml:space="preserve"> </w:t>
            </w:r>
            <w:r w:rsidRPr="001751B9">
              <w:rPr>
                <w:bCs/>
                <w:szCs w:val="28"/>
              </w:rPr>
              <w:t>vinhhaihh@vimaru.edu.vn</w:t>
            </w:r>
          </w:p>
        </w:tc>
      </w:tr>
      <w:tr w:rsidR="001B6030" w:rsidRPr="00B21771" w:rsidTr="005100B1">
        <w:tc>
          <w:tcPr>
            <w:tcW w:w="2388" w:type="dxa"/>
          </w:tcPr>
          <w:p w:rsidR="001B6030" w:rsidRDefault="001B6030" w:rsidP="001D2253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3 (từ STT </w:t>
            </w:r>
            <w:r w:rsidR="0015161B">
              <w:rPr>
                <w:bCs/>
                <w:szCs w:val="28"/>
              </w:rPr>
              <w:t>48</w:t>
            </w:r>
            <w:r>
              <w:rPr>
                <w:bCs/>
                <w:szCs w:val="28"/>
              </w:rPr>
              <w:t xml:space="preserve"> </w:t>
            </w:r>
            <w:r w:rsidRPr="00B21771">
              <w:rPr>
                <w:bCs/>
                <w:szCs w:val="28"/>
              </w:rPr>
              <w:t xml:space="preserve">đến STT </w:t>
            </w:r>
            <w:r w:rsidR="0015161B">
              <w:rPr>
                <w:bCs/>
                <w:szCs w:val="28"/>
              </w:rPr>
              <w:t>66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985145" w:rsidRPr="00B21771" w:rsidRDefault="00985145" w:rsidP="00985145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CVHT3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Nguyễn Chí Công</w:t>
            </w:r>
          </w:p>
          <w:p w:rsidR="00985145" w:rsidRPr="00B21771" w:rsidRDefault="00985145" w:rsidP="00985145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>
              <w:rPr>
                <w:bCs/>
                <w:szCs w:val="28"/>
              </w:rPr>
              <w:t xml:space="preserve">    </w:t>
            </w:r>
            <w:r w:rsidRPr="001751B9">
              <w:rPr>
                <w:bCs/>
                <w:szCs w:val="28"/>
              </w:rPr>
              <w:t>0934651766</w:t>
            </w:r>
          </w:p>
          <w:p w:rsidR="001B6030" w:rsidRPr="00B21771" w:rsidRDefault="00985145" w:rsidP="00985145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>
              <w:rPr>
                <w:bCs/>
                <w:szCs w:val="28"/>
              </w:rPr>
              <w:t xml:space="preserve"> </w:t>
            </w:r>
            <w:r w:rsidRPr="001751B9">
              <w:rPr>
                <w:bCs/>
                <w:szCs w:val="28"/>
              </w:rPr>
              <w:t>Nguyenchicong20040361@gmail.com</w:t>
            </w:r>
          </w:p>
        </w:tc>
      </w:tr>
      <w:tr w:rsidR="001B6030" w:rsidRPr="00B21771" w:rsidTr="0061772B">
        <w:tc>
          <w:tcPr>
            <w:tcW w:w="8602" w:type="dxa"/>
            <w:gridSpan w:val="2"/>
            <w:shd w:val="clear" w:color="auto" w:fill="auto"/>
          </w:tcPr>
          <w:p w:rsidR="001B6030" w:rsidRPr="00B51233" w:rsidRDefault="001B6030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color w:val="FF0000"/>
                <w:szCs w:val="28"/>
              </w:rPr>
            </w:pPr>
            <w:r w:rsidRPr="00B51233">
              <w:rPr>
                <w:b/>
                <w:bCs/>
                <w:color w:val="FF0000"/>
                <w:szCs w:val="28"/>
              </w:rPr>
              <w:t xml:space="preserve">Ngành </w:t>
            </w:r>
            <w:r w:rsidRPr="00B51233">
              <w:rPr>
                <w:bCs/>
                <w:color w:val="FF0000"/>
                <w:szCs w:val="28"/>
              </w:rPr>
              <w:t xml:space="preserve">KỸ THUẬT CƠ KHÍ  </w:t>
            </w:r>
            <w:r w:rsidRPr="00B51233">
              <w:rPr>
                <w:b/>
                <w:bCs/>
                <w:color w:val="FF0000"/>
                <w:szCs w:val="28"/>
              </w:rPr>
              <w:t>Khóa</w:t>
            </w:r>
            <w:r w:rsidRPr="00B51233">
              <w:rPr>
                <w:bCs/>
                <w:color w:val="FF0000"/>
                <w:szCs w:val="28"/>
              </w:rPr>
              <w:t xml:space="preserve"> 56 :</w:t>
            </w:r>
            <w:r w:rsidRPr="00B51233">
              <w:rPr>
                <w:b/>
                <w:bCs/>
                <w:color w:val="FF0000"/>
                <w:szCs w:val="28"/>
              </w:rPr>
              <w:t xml:space="preserve"> Tổng số SV: </w:t>
            </w:r>
            <w:r w:rsidRPr="00B51233">
              <w:rPr>
                <w:bCs/>
                <w:color w:val="FF0000"/>
                <w:szCs w:val="28"/>
              </w:rPr>
              <w:t>1</w:t>
            </w:r>
            <w:r w:rsidR="00866A15">
              <w:rPr>
                <w:bCs/>
                <w:color w:val="FF0000"/>
                <w:szCs w:val="28"/>
              </w:rPr>
              <w:t>00</w:t>
            </w:r>
          </w:p>
          <w:p w:rsidR="001B6030" w:rsidRPr="00B51233" w:rsidRDefault="001B6030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color w:val="FF0000"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Họ tên giáo viên phụ trách: </w:t>
            </w:r>
            <w:r w:rsidR="00AD26C3">
              <w:rPr>
                <w:bCs/>
                <w:color w:val="FF0000"/>
                <w:szCs w:val="28"/>
              </w:rPr>
              <w:t xml:space="preserve"> Trịnh Thị Phương Lan</w:t>
            </w:r>
          </w:p>
          <w:p w:rsidR="001B6030" w:rsidRPr="00B51233" w:rsidRDefault="001B6030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color w:val="FF0000"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Điện thoại: </w:t>
            </w:r>
            <w:r w:rsidR="001751B9" w:rsidRPr="00B51233">
              <w:rPr>
                <w:bCs/>
                <w:color w:val="FF0000"/>
                <w:szCs w:val="28"/>
              </w:rPr>
              <w:t xml:space="preserve"> </w:t>
            </w:r>
            <w:r w:rsidR="00AD26C3">
              <w:rPr>
                <w:bCs/>
                <w:color w:val="FF0000"/>
                <w:szCs w:val="28"/>
              </w:rPr>
              <w:t>0934693396</w:t>
            </w:r>
          </w:p>
          <w:p w:rsidR="001B6030" w:rsidRPr="00B21771" w:rsidRDefault="001B6030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Email: </w:t>
            </w:r>
            <w:r w:rsidR="001751B9" w:rsidRPr="00B51233">
              <w:rPr>
                <w:bCs/>
                <w:color w:val="FF0000"/>
                <w:szCs w:val="28"/>
              </w:rPr>
              <w:t xml:space="preserve">       </w:t>
            </w:r>
            <w:r w:rsidR="00AD26C3">
              <w:rPr>
                <w:bCs/>
                <w:color w:val="FF0000"/>
                <w:szCs w:val="28"/>
              </w:rPr>
              <w:t>trinhthiphuonglan@vimaru.edu.com</w:t>
            </w:r>
            <w:r w:rsidR="001751B9" w:rsidRPr="00B51233">
              <w:rPr>
                <w:bCs/>
                <w:color w:val="FF0000"/>
                <w:szCs w:val="28"/>
              </w:rPr>
              <w:t xml:space="preserve"> </w:t>
            </w:r>
          </w:p>
        </w:tc>
      </w:tr>
      <w:tr w:rsidR="001B6030" w:rsidRPr="00B21771" w:rsidTr="004C4DAC">
        <w:tc>
          <w:tcPr>
            <w:tcW w:w="8602" w:type="dxa"/>
            <w:gridSpan w:val="2"/>
          </w:tcPr>
          <w:p w:rsidR="001B6030" w:rsidRPr="00774F50" w:rsidRDefault="001B6030" w:rsidP="001D2253">
            <w:pPr>
              <w:tabs>
                <w:tab w:val="left" w:pos="1134"/>
              </w:tabs>
              <w:spacing w:before="40" w:after="40"/>
              <w:jc w:val="center"/>
              <w:rPr>
                <w:b/>
                <w:bCs/>
                <w:szCs w:val="28"/>
              </w:rPr>
            </w:pPr>
            <w:r w:rsidRPr="00774F50">
              <w:rPr>
                <w:b/>
                <w:bCs/>
                <w:szCs w:val="28"/>
              </w:rPr>
              <w:t xml:space="preserve">Lớp </w:t>
            </w:r>
            <w:r>
              <w:rPr>
                <w:bCs/>
                <w:szCs w:val="28"/>
              </w:rPr>
              <w:t>KCK56ĐH1</w:t>
            </w:r>
          </w:p>
        </w:tc>
      </w:tr>
      <w:tr w:rsidR="001B6030" w:rsidRPr="00B21771" w:rsidTr="004C4DAC">
        <w:tc>
          <w:tcPr>
            <w:tcW w:w="2388" w:type="dxa"/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 xml:space="preserve">Nhóm 1 (từ STT </w:t>
            </w:r>
            <w:r>
              <w:rPr>
                <w:bCs/>
                <w:szCs w:val="28"/>
              </w:rPr>
              <w:t xml:space="preserve">1 </w:t>
            </w:r>
            <w:r w:rsidRPr="00B21771">
              <w:rPr>
                <w:bCs/>
                <w:szCs w:val="28"/>
              </w:rPr>
              <w:lastRenderedPageBreak/>
              <w:t xml:space="preserve">đến STT </w:t>
            </w:r>
            <w:r>
              <w:rPr>
                <w:bCs/>
                <w:szCs w:val="28"/>
              </w:rPr>
              <w:t>1</w:t>
            </w:r>
            <w:r w:rsidR="00866A15">
              <w:rPr>
                <w:bCs/>
                <w:szCs w:val="28"/>
              </w:rPr>
              <w:t>7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lastRenderedPageBreak/>
              <w:t>Họ tên</w:t>
            </w:r>
            <w:r>
              <w:rPr>
                <w:bCs/>
                <w:szCs w:val="28"/>
              </w:rPr>
              <w:t xml:space="preserve"> CVHT1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Nguyễn Vĩnh Hải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lastRenderedPageBreak/>
              <w:t>ĐT:</w:t>
            </w:r>
            <w:r w:rsidR="001751B9">
              <w:rPr>
                <w:bCs/>
                <w:szCs w:val="28"/>
              </w:rPr>
              <w:t xml:space="preserve"> </w:t>
            </w:r>
            <w:r w:rsidR="0043417E">
              <w:rPr>
                <w:bCs/>
                <w:szCs w:val="28"/>
              </w:rPr>
              <w:t xml:space="preserve">   </w:t>
            </w:r>
            <w:r w:rsidR="001751B9" w:rsidRPr="001751B9">
              <w:rPr>
                <w:bCs/>
                <w:szCs w:val="28"/>
              </w:rPr>
              <w:t>0972408407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 w:rsidR="001751B9">
              <w:rPr>
                <w:bCs/>
                <w:szCs w:val="28"/>
              </w:rPr>
              <w:t xml:space="preserve"> </w:t>
            </w:r>
            <w:r w:rsidR="001751B9" w:rsidRPr="001751B9">
              <w:rPr>
                <w:bCs/>
                <w:szCs w:val="28"/>
              </w:rPr>
              <w:t>vinhhaihh@vimaru.edu.vn</w:t>
            </w:r>
          </w:p>
        </w:tc>
      </w:tr>
      <w:tr w:rsidR="001B6030" w:rsidRPr="00B21771" w:rsidTr="004C4DAC">
        <w:tc>
          <w:tcPr>
            <w:tcW w:w="2388" w:type="dxa"/>
          </w:tcPr>
          <w:p w:rsidR="001B6030" w:rsidRDefault="001B6030" w:rsidP="001D2253">
            <w:pPr>
              <w:spacing w:before="40" w:after="40"/>
            </w:pPr>
            <w:r w:rsidRPr="00B21771">
              <w:rPr>
                <w:bCs/>
                <w:szCs w:val="28"/>
              </w:rPr>
              <w:lastRenderedPageBreak/>
              <w:t xml:space="preserve">Nhóm 2 (từ STT </w:t>
            </w:r>
            <w:r>
              <w:rPr>
                <w:bCs/>
                <w:szCs w:val="28"/>
              </w:rPr>
              <w:t>1</w:t>
            </w:r>
            <w:r w:rsidR="00866A15">
              <w:rPr>
                <w:bCs/>
                <w:szCs w:val="28"/>
              </w:rPr>
              <w:t>8</w:t>
            </w:r>
            <w:r>
              <w:rPr>
                <w:bCs/>
                <w:szCs w:val="28"/>
              </w:rPr>
              <w:t xml:space="preserve"> </w:t>
            </w:r>
            <w:r w:rsidRPr="00B21771">
              <w:rPr>
                <w:bCs/>
                <w:szCs w:val="28"/>
              </w:rPr>
              <w:t xml:space="preserve">đến STT </w:t>
            </w:r>
            <w:r>
              <w:rPr>
                <w:bCs/>
                <w:szCs w:val="28"/>
              </w:rPr>
              <w:t>3</w:t>
            </w:r>
            <w:r w:rsidR="00866A15">
              <w:rPr>
                <w:bCs/>
                <w:szCs w:val="28"/>
              </w:rPr>
              <w:t>3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CVHT2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Vũ Thị Thu Trang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 w:rsidR="001751B9">
              <w:rPr>
                <w:bCs/>
                <w:szCs w:val="28"/>
              </w:rPr>
              <w:t xml:space="preserve"> </w:t>
            </w:r>
            <w:r w:rsidR="0043417E">
              <w:rPr>
                <w:bCs/>
                <w:szCs w:val="28"/>
              </w:rPr>
              <w:t xml:space="preserve">    </w:t>
            </w:r>
            <w:r w:rsidR="001751B9" w:rsidRPr="001751B9">
              <w:rPr>
                <w:bCs/>
                <w:szCs w:val="28"/>
              </w:rPr>
              <w:t>0984206126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 w:rsidR="001751B9">
              <w:rPr>
                <w:bCs/>
                <w:szCs w:val="28"/>
              </w:rPr>
              <w:t xml:space="preserve"> </w:t>
            </w:r>
            <w:r w:rsidR="001751B9" w:rsidRPr="001751B9">
              <w:rPr>
                <w:bCs/>
                <w:szCs w:val="28"/>
              </w:rPr>
              <w:t>trangvimaru@gmail.com</w:t>
            </w:r>
          </w:p>
        </w:tc>
      </w:tr>
      <w:tr w:rsidR="001B6030" w:rsidRPr="00B21771" w:rsidTr="004C4DAC">
        <w:tc>
          <w:tcPr>
            <w:tcW w:w="2388" w:type="dxa"/>
          </w:tcPr>
          <w:p w:rsidR="001B6030" w:rsidRDefault="001B6030" w:rsidP="001D2253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3 (từ STT </w:t>
            </w:r>
            <w:r>
              <w:rPr>
                <w:bCs/>
                <w:szCs w:val="28"/>
              </w:rPr>
              <w:t>3</w:t>
            </w:r>
            <w:r w:rsidR="00866A15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 xml:space="preserve"> </w:t>
            </w:r>
            <w:r w:rsidRPr="00B21771">
              <w:rPr>
                <w:bCs/>
                <w:szCs w:val="28"/>
              </w:rPr>
              <w:t xml:space="preserve">đến STT </w:t>
            </w:r>
            <w:r>
              <w:rPr>
                <w:bCs/>
                <w:szCs w:val="28"/>
              </w:rPr>
              <w:t>5</w:t>
            </w:r>
            <w:r w:rsidR="00866A15">
              <w:rPr>
                <w:bCs/>
                <w:szCs w:val="28"/>
              </w:rPr>
              <w:t>0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CVHT3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Nguyễn Chí Công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 w:rsidR="001751B9">
              <w:rPr>
                <w:bCs/>
                <w:szCs w:val="28"/>
              </w:rPr>
              <w:t xml:space="preserve"> </w:t>
            </w:r>
            <w:r w:rsidR="00F62989">
              <w:rPr>
                <w:bCs/>
                <w:szCs w:val="28"/>
              </w:rPr>
              <w:t xml:space="preserve">   </w:t>
            </w:r>
            <w:r w:rsidR="001751B9" w:rsidRPr="001751B9">
              <w:rPr>
                <w:bCs/>
                <w:szCs w:val="28"/>
              </w:rPr>
              <w:t>0934651766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 w:rsidR="001751B9">
              <w:rPr>
                <w:bCs/>
                <w:szCs w:val="28"/>
              </w:rPr>
              <w:t xml:space="preserve"> </w:t>
            </w:r>
            <w:r w:rsidR="001751B9" w:rsidRPr="001751B9">
              <w:rPr>
                <w:bCs/>
                <w:szCs w:val="28"/>
              </w:rPr>
              <w:t>Nguyenchicong20040361@gmail.com</w:t>
            </w:r>
          </w:p>
        </w:tc>
      </w:tr>
      <w:tr w:rsidR="001B6030" w:rsidRPr="00B21771" w:rsidTr="00210955">
        <w:tc>
          <w:tcPr>
            <w:tcW w:w="8602" w:type="dxa"/>
            <w:gridSpan w:val="2"/>
          </w:tcPr>
          <w:p w:rsidR="001B6030" w:rsidRPr="00774F50" w:rsidRDefault="001B6030" w:rsidP="001D2253">
            <w:pPr>
              <w:tabs>
                <w:tab w:val="left" w:pos="1134"/>
              </w:tabs>
              <w:spacing w:before="40" w:after="40"/>
              <w:jc w:val="center"/>
              <w:rPr>
                <w:b/>
                <w:bCs/>
                <w:szCs w:val="28"/>
              </w:rPr>
            </w:pPr>
            <w:r w:rsidRPr="00774F50">
              <w:rPr>
                <w:b/>
                <w:bCs/>
                <w:szCs w:val="28"/>
              </w:rPr>
              <w:t xml:space="preserve">Lớp </w:t>
            </w:r>
            <w:r>
              <w:rPr>
                <w:bCs/>
                <w:szCs w:val="28"/>
              </w:rPr>
              <w:t>KCK56ĐH2</w:t>
            </w:r>
          </w:p>
        </w:tc>
      </w:tr>
      <w:tr w:rsidR="001B6030" w:rsidRPr="00B21771" w:rsidTr="00210955">
        <w:tc>
          <w:tcPr>
            <w:tcW w:w="2388" w:type="dxa"/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 xml:space="preserve">Nhóm 1 (từ STT </w:t>
            </w:r>
            <w:r>
              <w:rPr>
                <w:bCs/>
                <w:szCs w:val="28"/>
              </w:rPr>
              <w:t xml:space="preserve">1 </w:t>
            </w:r>
            <w:r w:rsidRPr="00B21771">
              <w:rPr>
                <w:bCs/>
                <w:szCs w:val="28"/>
              </w:rPr>
              <w:t xml:space="preserve">đến STT </w:t>
            </w:r>
            <w:r>
              <w:rPr>
                <w:bCs/>
                <w:szCs w:val="28"/>
              </w:rPr>
              <w:t>1</w:t>
            </w:r>
            <w:r w:rsidR="00866A15">
              <w:rPr>
                <w:bCs/>
                <w:szCs w:val="28"/>
              </w:rPr>
              <w:t>6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CVHT1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Trần Tuấn Anh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 w:rsidR="00F62989">
              <w:rPr>
                <w:bCs/>
                <w:szCs w:val="28"/>
              </w:rPr>
              <w:t xml:space="preserve">    </w:t>
            </w:r>
            <w:r w:rsidR="00F62989" w:rsidRPr="00F62989">
              <w:rPr>
                <w:bCs/>
                <w:szCs w:val="28"/>
              </w:rPr>
              <w:t>01685897371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 w:rsidR="00F62989">
              <w:rPr>
                <w:bCs/>
                <w:szCs w:val="28"/>
              </w:rPr>
              <w:t xml:space="preserve"> </w:t>
            </w:r>
            <w:r w:rsidR="0043417E">
              <w:rPr>
                <w:bCs/>
                <w:szCs w:val="28"/>
              </w:rPr>
              <w:t>a</w:t>
            </w:r>
            <w:r w:rsidR="00F62989" w:rsidRPr="00F62989">
              <w:rPr>
                <w:bCs/>
                <w:szCs w:val="28"/>
              </w:rPr>
              <w:t>nhttbk92@gmail.com</w:t>
            </w:r>
          </w:p>
        </w:tc>
      </w:tr>
      <w:tr w:rsidR="001B6030" w:rsidRPr="00B21771" w:rsidTr="00210955">
        <w:tc>
          <w:tcPr>
            <w:tcW w:w="2388" w:type="dxa"/>
          </w:tcPr>
          <w:p w:rsidR="001B6030" w:rsidRDefault="001B6030" w:rsidP="001D2253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2 (từ STT </w:t>
            </w:r>
            <w:r>
              <w:rPr>
                <w:bCs/>
                <w:szCs w:val="28"/>
              </w:rPr>
              <w:t>1</w:t>
            </w:r>
            <w:r w:rsidR="00866A15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 xml:space="preserve"> </w:t>
            </w:r>
            <w:r w:rsidRPr="00B21771">
              <w:rPr>
                <w:bCs/>
                <w:szCs w:val="28"/>
              </w:rPr>
              <w:t xml:space="preserve">đến STT </w:t>
            </w:r>
            <w:r>
              <w:rPr>
                <w:bCs/>
                <w:szCs w:val="28"/>
              </w:rPr>
              <w:t>3</w:t>
            </w:r>
            <w:r w:rsidR="00866A15">
              <w:rPr>
                <w:bCs/>
                <w:szCs w:val="28"/>
              </w:rPr>
              <w:t>3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CVHT2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Nguyễn Tiến Dũng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 w:rsidR="00F62989">
              <w:rPr>
                <w:bCs/>
                <w:szCs w:val="28"/>
              </w:rPr>
              <w:t xml:space="preserve">    </w:t>
            </w:r>
            <w:r w:rsidR="00F62989" w:rsidRPr="00F62989">
              <w:rPr>
                <w:bCs/>
                <w:szCs w:val="28"/>
              </w:rPr>
              <w:t>0904020211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 w:rsidR="00F62989">
              <w:t xml:space="preserve"> </w:t>
            </w:r>
            <w:r w:rsidR="00F62989" w:rsidRPr="00F62989">
              <w:rPr>
                <w:bCs/>
                <w:szCs w:val="28"/>
              </w:rPr>
              <w:t>tiendunguct@yahoo.com</w:t>
            </w:r>
          </w:p>
        </w:tc>
      </w:tr>
      <w:tr w:rsidR="001B6030" w:rsidRPr="00B21771" w:rsidTr="001B6030">
        <w:tc>
          <w:tcPr>
            <w:tcW w:w="2388" w:type="dxa"/>
            <w:tcBorders>
              <w:bottom w:val="single" w:sz="4" w:space="0" w:color="auto"/>
            </w:tcBorders>
          </w:tcPr>
          <w:p w:rsidR="001B6030" w:rsidRDefault="001B6030" w:rsidP="001D2253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3 (từ STT </w:t>
            </w:r>
            <w:r>
              <w:rPr>
                <w:bCs/>
                <w:szCs w:val="28"/>
              </w:rPr>
              <w:t>3</w:t>
            </w:r>
            <w:r w:rsidR="00866A15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 xml:space="preserve"> </w:t>
            </w:r>
            <w:r w:rsidRPr="00B21771">
              <w:rPr>
                <w:bCs/>
                <w:szCs w:val="28"/>
              </w:rPr>
              <w:t xml:space="preserve">đến STT </w:t>
            </w:r>
            <w:r>
              <w:rPr>
                <w:bCs/>
                <w:szCs w:val="28"/>
              </w:rPr>
              <w:t>5</w:t>
            </w:r>
            <w:r w:rsidR="00866A15">
              <w:rPr>
                <w:bCs/>
                <w:szCs w:val="28"/>
              </w:rPr>
              <w:t>0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CVHT3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Trần Thị Thanh Vân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 w:rsidR="00F62989">
              <w:rPr>
                <w:bCs/>
                <w:szCs w:val="28"/>
              </w:rPr>
              <w:t xml:space="preserve">    </w:t>
            </w:r>
            <w:r w:rsidR="00F62989" w:rsidRPr="00F62989">
              <w:rPr>
                <w:bCs/>
                <w:szCs w:val="28"/>
              </w:rPr>
              <w:t>0912306199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 w:rsidR="00F62989">
              <w:rPr>
                <w:bCs/>
                <w:szCs w:val="28"/>
              </w:rPr>
              <w:t xml:space="preserve"> </w:t>
            </w:r>
            <w:r w:rsidR="00F62989" w:rsidRPr="00F62989">
              <w:rPr>
                <w:bCs/>
                <w:szCs w:val="28"/>
              </w:rPr>
              <w:t>thanhvan361979@gmail.com</w:t>
            </w:r>
          </w:p>
        </w:tc>
      </w:tr>
      <w:tr w:rsidR="001B6030" w:rsidRPr="00B21771" w:rsidTr="001B6030">
        <w:tc>
          <w:tcPr>
            <w:tcW w:w="8602" w:type="dxa"/>
            <w:gridSpan w:val="2"/>
            <w:tcBorders>
              <w:left w:val="nil"/>
              <w:right w:val="nil"/>
            </w:tcBorders>
            <w:shd w:val="clear" w:color="auto" w:fill="FFFFFF"/>
          </w:tcPr>
          <w:p w:rsidR="00BB1429" w:rsidRPr="001D2253" w:rsidRDefault="00BB1429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Cs/>
                <w:sz w:val="18"/>
                <w:szCs w:val="28"/>
              </w:rPr>
            </w:pPr>
          </w:p>
        </w:tc>
      </w:tr>
      <w:tr w:rsidR="001B6030" w:rsidRPr="00B21771" w:rsidTr="001B6030">
        <w:tc>
          <w:tcPr>
            <w:tcW w:w="8602" w:type="dxa"/>
            <w:gridSpan w:val="2"/>
            <w:shd w:val="clear" w:color="auto" w:fill="92D050"/>
          </w:tcPr>
          <w:p w:rsidR="001B6030" w:rsidRDefault="001B6030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ab/>
              <w:t xml:space="preserve"> </w:t>
            </w:r>
            <w:r w:rsidRPr="004C4DAC">
              <w:rPr>
                <w:b/>
                <w:bCs/>
                <w:szCs w:val="28"/>
              </w:rPr>
              <w:t xml:space="preserve">Ngành </w:t>
            </w:r>
            <w:r>
              <w:rPr>
                <w:bCs/>
                <w:szCs w:val="28"/>
              </w:rPr>
              <w:t xml:space="preserve">CƠ ĐIỆN TỬ  </w:t>
            </w:r>
            <w:r w:rsidRPr="0031422D">
              <w:rPr>
                <w:b/>
                <w:bCs/>
                <w:szCs w:val="28"/>
              </w:rPr>
              <w:t>Khóa</w:t>
            </w:r>
            <w:r>
              <w:rPr>
                <w:bCs/>
                <w:szCs w:val="28"/>
              </w:rPr>
              <w:t xml:space="preserve"> 54 </w:t>
            </w:r>
            <w:r w:rsidRPr="004C4DAC">
              <w:rPr>
                <w:bCs/>
                <w:szCs w:val="28"/>
              </w:rPr>
              <w:t>:</w:t>
            </w:r>
            <w:r w:rsidRPr="004C4DAC">
              <w:rPr>
                <w:b/>
                <w:bCs/>
                <w:szCs w:val="28"/>
              </w:rPr>
              <w:t xml:space="preserve"> Tổng số SV: </w:t>
            </w:r>
            <w:r>
              <w:rPr>
                <w:bCs/>
                <w:szCs w:val="28"/>
              </w:rPr>
              <w:t>4</w:t>
            </w:r>
            <w:r w:rsidR="00D51F38">
              <w:rPr>
                <w:bCs/>
                <w:szCs w:val="28"/>
              </w:rPr>
              <w:t>7</w:t>
            </w:r>
            <w:r>
              <w:rPr>
                <w:b/>
                <w:bCs/>
                <w:szCs w:val="28"/>
              </w:rPr>
              <w:t xml:space="preserve">           </w:t>
            </w:r>
          </w:p>
          <w:p w:rsidR="001B6030" w:rsidRDefault="001B6030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</w:t>
            </w:r>
            <w:r>
              <w:rPr>
                <w:bCs/>
                <w:szCs w:val="28"/>
              </w:rPr>
              <w:t>Họ tên giáo viên phụ trách: Hoàng Mạnh Cường</w:t>
            </w:r>
          </w:p>
          <w:p w:rsidR="001B6030" w:rsidRDefault="001B6030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Điện thoại: </w:t>
            </w:r>
            <w:r w:rsidR="00B25F86" w:rsidRPr="001751B9">
              <w:rPr>
                <w:bCs/>
                <w:szCs w:val="28"/>
              </w:rPr>
              <w:t>0913300978</w:t>
            </w:r>
          </w:p>
          <w:p w:rsidR="001B6030" w:rsidRPr="00B21771" w:rsidRDefault="001B6030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Email: </w:t>
            </w:r>
            <w:r w:rsidR="00B25F86">
              <w:rPr>
                <w:bCs/>
                <w:szCs w:val="28"/>
              </w:rPr>
              <w:t xml:space="preserve">       </w:t>
            </w:r>
            <w:r w:rsidR="00B25F86" w:rsidRPr="001751B9">
              <w:rPr>
                <w:bCs/>
                <w:szCs w:val="28"/>
              </w:rPr>
              <w:t>cuonghm@vimaru.edu.vn</w:t>
            </w:r>
          </w:p>
        </w:tc>
      </w:tr>
      <w:tr w:rsidR="001B6030" w:rsidRPr="00B21771" w:rsidTr="005100B1">
        <w:tc>
          <w:tcPr>
            <w:tcW w:w="8602" w:type="dxa"/>
            <w:gridSpan w:val="2"/>
          </w:tcPr>
          <w:p w:rsidR="001B6030" w:rsidRPr="00774F50" w:rsidRDefault="001B6030" w:rsidP="001D2253">
            <w:pPr>
              <w:tabs>
                <w:tab w:val="left" w:pos="1134"/>
              </w:tabs>
              <w:spacing w:before="40" w:after="40"/>
              <w:jc w:val="center"/>
              <w:rPr>
                <w:b/>
                <w:bCs/>
                <w:szCs w:val="28"/>
              </w:rPr>
            </w:pPr>
            <w:r w:rsidRPr="00774F50">
              <w:rPr>
                <w:b/>
                <w:bCs/>
                <w:szCs w:val="28"/>
              </w:rPr>
              <w:t xml:space="preserve">Lớp </w:t>
            </w:r>
            <w:r>
              <w:rPr>
                <w:bCs/>
                <w:szCs w:val="28"/>
              </w:rPr>
              <w:t>CĐT54ĐH</w:t>
            </w:r>
          </w:p>
        </w:tc>
      </w:tr>
      <w:tr w:rsidR="001B6030" w:rsidRPr="00B21771" w:rsidTr="005100B1">
        <w:tc>
          <w:tcPr>
            <w:tcW w:w="2388" w:type="dxa"/>
          </w:tcPr>
          <w:p w:rsidR="001B6030" w:rsidRPr="00B21771" w:rsidRDefault="001B6030" w:rsidP="0069239E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 xml:space="preserve">Nhóm 1 (từ STT </w:t>
            </w:r>
            <w:r>
              <w:rPr>
                <w:bCs/>
                <w:szCs w:val="28"/>
              </w:rPr>
              <w:t xml:space="preserve">1 </w:t>
            </w:r>
            <w:r w:rsidRPr="00B21771">
              <w:rPr>
                <w:bCs/>
                <w:szCs w:val="28"/>
              </w:rPr>
              <w:t xml:space="preserve">đến STT </w:t>
            </w:r>
            <w:r w:rsidR="0069239E">
              <w:rPr>
                <w:bCs/>
                <w:szCs w:val="28"/>
              </w:rPr>
              <w:t>15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</w:t>
            </w:r>
            <w:r w:rsidR="0069239E">
              <w:rPr>
                <w:bCs/>
                <w:szCs w:val="28"/>
              </w:rPr>
              <w:t>1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Hoàng Mạnh Cường</w:t>
            </w:r>
          </w:p>
          <w:p w:rsidR="00B25F86" w:rsidRPr="00B21771" w:rsidRDefault="00B25F86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>
              <w:rPr>
                <w:bCs/>
                <w:szCs w:val="28"/>
              </w:rPr>
              <w:t xml:space="preserve">     </w:t>
            </w:r>
            <w:r w:rsidRPr="001751B9">
              <w:rPr>
                <w:bCs/>
                <w:szCs w:val="28"/>
              </w:rPr>
              <w:t>0913300978</w:t>
            </w:r>
          </w:p>
          <w:p w:rsidR="001B6030" w:rsidRPr="00B21771" w:rsidRDefault="00B25F86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>
              <w:rPr>
                <w:bCs/>
                <w:szCs w:val="28"/>
              </w:rPr>
              <w:t xml:space="preserve"> </w:t>
            </w:r>
            <w:r w:rsidRPr="001751B9">
              <w:rPr>
                <w:bCs/>
                <w:szCs w:val="28"/>
              </w:rPr>
              <w:t>cuonghm@vimaru.edu.vn</w:t>
            </w:r>
          </w:p>
        </w:tc>
      </w:tr>
      <w:tr w:rsidR="00931B1F" w:rsidRPr="00B21771" w:rsidTr="00B040C8">
        <w:tc>
          <w:tcPr>
            <w:tcW w:w="2388" w:type="dxa"/>
          </w:tcPr>
          <w:p w:rsidR="00931B1F" w:rsidRDefault="00931B1F" w:rsidP="0069239E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2 (từ STT </w:t>
            </w:r>
            <w:r w:rsidR="0069239E">
              <w:rPr>
                <w:bCs/>
                <w:szCs w:val="28"/>
              </w:rPr>
              <w:t>16</w:t>
            </w:r>
            <w:r>
              <w:rPr>
                <w:bCs/>
                <w:szCs w:val="28"/>
              </w:rPr>
              <w:t xml:space="preserve"> </w:t>
            </w:r>
            <w:r w:rsidRPr="00B21771">
              <w:rPr>
                <w:bCs/>
                <w:szCs w:val="28"/>
              </w:rPr>
              <w:t xml:space="preserve">đến STT </w:t>
            </w:r>
            <w:r w:rsidR="0069239E">
              <w:rPr>
                <w:bCs/>
                <w:szCs w:val="28"/>
              </w:rPr>
              <w:t>31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69239E" w:rsidRPr="00B21771" w:rsidRDefault="0069239E" w:rsidP="0069239E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CVHT1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Nguyễn Hoàng Hải</w:t>
            </w:r>
          </w:p>
          <w:p w:rsidR="0069239E" w:rsidRPr="00B21771" w:rsidRDefault="0069239E" w:rsidP="0069239E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>
              <w:rPr>
                <w:bCs/>
                <w:szCs w:val="28"/>
              </w:rPr>
              <w:t xml:space="preserve"> </w:t>
            </w:r>
            <w:r w:rsidRPr="001751B9">
              <w:rPr>
                <w:bCs/>
                <w:szCs w:val="28"/>
              </w:rPr>
              <w:t>0904311222</w:t>
            </w:r>
          </w:p>
          <w:p w:rsidR="00931B1F" w:rsidRPr="00B21771" w:rsidRDefault="0069239E" w:rsidP="0069239E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>
              <w:rPr>
                <w:bCs/>
                <w:szCs w:val="28"/>
              </w:rPr>
              <w:t xml:space="preserve"> </w:t>
            </w:r>
            <w:r w:rsidRPr="001751B9">
              <w:rPr>
                <w:bCs/>
                <w:szCs w:val="28"/>
              </w:rPr>
              <w:t>haihoangnguyen13021987@gmail.com</w:t>
            </w:r>
          </w:p>
        </w:tc>
      </w:tr>
      <w:tr w:rsidR="00931B1F" w:rsidRPr="00B21771" w:rsidTr="00B040C8">
        <w:tc>
          <w:tcPr>
            <w:tcW w:w="2388" w:type="dxa"/>
          </w:tcPr>
          <w:p w:rsidR="00931B1F" w:rsidRDefault="00931B1F" w:rsidP="0069239E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3 (từ STT </w:t>
            </w:r>
            <w:r w:rsidR="0069239E">
              <w:rPr>
                <w:bCs/>
                <w:szCs w:val="28"/>
              </w:rPr>
              <w:t>32</w:t>
            </w:r>
            <w:r>
              <w:rPr>
                <w:bCs/>
                <w:szCs w:val="28"/>
              </w:rPr>
              <w:t xml:space="preserve"> </w:t>
            </w:r>
            <w:r w:rsidRPr="00B21771">
              <w:rPr>
                <w:bCs/>
                <w:szCs w:val="28"/>
              </w:rPr>
              <w:t xml:space="preserve">đến STT </w:t>
            </w:r>
            <w:r w:rsidR="0069239E">
              <w:rPr>
                <w:bCs/>
                <w:szCs w:val="28"/>
              </w:rPr>
              <w:t>47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69239E" w:rsidRPr="00B21771" w:rsidRDefault="0069239E" w:rsidP="0069239E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CVHT2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Phan Văn Dương</w:t>
            </w:r>
          </w:p>
          <w:p w:rsidR="0069239E" w:rsidRPr="00B21771" w:rsidRDefault="0069239E" w:rsidP="0069239E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>
              <w:rPr>
                <w:bCs/>
                <w:szCs w:val="28"/>
              </w:rPr>
              <w:t xml:space="preserve">    </w:t>
            </w:r>
            <w:r w:rsidRPr="001751B9">
              <w:rPr>
                <w:bCs/>
                <w:szCs w:val="28"/>
              </w:rPr>
              <w:t>0904236822</w:t>
            </w:r>
          </w:p>
          <w:p w:rsidR="00931B1F" w:rsidRPr="00B21771" w:rsidRDefault="0069239E" w:rsidP="0069239E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>
              <w:rPr>
                <w:bCs/>
                <w:szCs w:val="28"/>
              </w:rPr>
              <w:t xml:space="preserve"> </w:t>
            </w:r>
            <w:r w:rsidRPr="001751B9">
              <w:rPr>
                <w:bCs/>
                <w:szCs w:val="28"/>
              </w:rPr>
              <w:t>phankdt@gmail.com</w:t>
            </w:r>
          </w:p>
        </w:tc>
      </w:tr>
      <w:tr w:rsidR="001B6030" w:rsidRPr="00B21771" w:rsidTr="0061772B">
        <w:tc>
          <w:tcPr>
            <w:tcW w:w="8602" w:type="dxa"/>
            <w:gridSpan w:val="2"/>
            <w:shd w:val="clear" w:color="auto" w:fill="auto"/>
          </w:tcPr>
          <w:p w:rsidR="001B6030" w:rsidRPr="00B51233" w:rsidRDefault="001B6030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/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ab/>
            </w:r>
            <w:r w:rsidRPr="00B51233">
              <w:rPr>
                <w:bCs/>
                <w:color w:val="FF0000"/>
                <w:szCs w:val="28"/>
              </w:rPr>
              <w:t xml:space="preserve"> </w:t>
            </w:r>
            <w:r w:rsidRPr="00B51233">
              <w:rPr>
                <w:b/>
                <w:bCs/>
                <w:color w:val="FF0000"/>
                <w:szCs w:val="28"/>
              </w:rPr>
              <w:t xml:space="preserve">Ngành </w:t>
            </w:r>
            <w:r w:rsidRPr="00B51233">
              <w:rPr>
                <w:bCs/>
                <w:color w:val="FF0000"/>
                <w:szCs w:val="28"/>
              </w:rPr>
              <w:t xml:space="preserve">CƠ ĐIỆN TỬ  </w:t>
            </w:r>
            <w:r w:rsidRPr="00B51233">
              <w:rPr>
                <w:b/>
                <w:bCs/>
                <w:color w:val="FF0000"/>
                <w:szCs w:val="28"/>
              </w:rPr>
              <w:t>Khóa</w:t>
            </w:r>
            <w:r w:rsidRPr="00B51233">
              <w:rPr>
                <w:bCs/>
                <w:color w:val="FF0000"/>
                <w:szCs w:val="28"/>
              </w:rPr>
              <w:t xml:space="preserve"> 55 :</w:t>
            </w:r>
            <w:r w:rsidRPr="00B51233">
              <w:rPr>
                <w:b/>
                <w:bCs/>
                <w:color w:val="FF0000"/>
                <w:szCs w:val="28"/>
              </w:rPr>
              <w:t xml:space="preserve"> Tổng số SV: </w:t>
            </w:r>
            <w:r w:rsidR="0015161B" w:rsidRPr="00B51233">
              <w:rPr>
                <w:bCs/>
                <w:color w:val="FF0000"/>
                <w:szCs w:val="28"/>
              </w:rPr>
              <w:t>71</w:t>
            </w:r>
            <w:r w:rsidRPr="00B51233">
              <w:rPr>
                <w:b/>
                <w:bCs/>
                <w:color w:val="FF0000"/>
                <w:szCs w:val="28"/>
              </w:rPr>
              <w:t xml:space="preserve">           </w:t>
            </w:r>
          </w:p>
          <w:p w:rsidR="001B6030" w:rsidRPr="00B51233" w:rsidRDefault="001B6030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Cs/>
                <w:color w:val="FF0000"/>
                <w:szCs w:val="28"/>
              </w:rPr>
            </w:pPr>
            <w:r w:rsidRPr="00B51233">
              <w:rPr>
                <w:b/>
                <w:bCs/>
                <w:color w:val="FF0000"/>
                <w:szCs w:val="28"/>
              </w:rPr>
              <w:t xml:space="preserve">                  </w:t>
            </w:r>
            <w:r w:rsidRPr="00B51233">
              <w:rPr>
                <w:bCs/>
                <w:color w:val="FF0000"/>
                <w:szCs w:val="28"/>
              </w:rPr>
              <w:t>Họ tên giáo viên phụ trách: Nguyễn Hoàng Hải</w:t>
            </w:r>
          </w:p>
          <w:p w:rsidR="001B6030" w:rsidRPr="00B51233" w:rsidRDefault="001B6030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color w:val="FF0000"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Điện thoại: </w:t>
            </w:r>
            <w:r w:rsidR="00B24C49" w:rsidRPr="00B51233">
              <w:rPr>
                <w:bCs/>
                <w:color w:val="FF0000"/>
                <w:szCs w:val="28"/>
              </w:rPr>
              <w:t>0904311222</w:t>
            </w:r>
          </w:p>
          <w:p w:rsidR="001B6030" w:rsidRPr="00B21771" w:rsidRDefault="001B6030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Email: </w:t>
            </w:r>
            <w:r w:rsidR="00B24C49" w:rsidRPr="00B51233">
              <w:rPr>
                <w:bCs/>
                <w:color w:val="FF0000"/>
                <w:szCs w:val="28"/>
              </w:rPr>
              <w:t xml:space="preserve">        haihoangnguyen13021987@gmail.com</w:t>
            </w:r>
          </w:p>
        </w:tc>
      </w:tr>
      <w:tr w:rsidR="001B6030" w:rsidRPr="00B21771" w:rsidTr="005100B1">
        <w:tc>
          <w:tcPr>
            <w:tcW w:w="8602" w:type="dxa"/>
            <w:gridSpan w:val="2"/>
          </w:tcPr>
          <w:p w:rsidR="001B6030" w:rsidRPr="00774F50" w:rsidRDefault="001B6030" w:rsidP="001D2253">
            <w:pPr>
              <w:tabs>
                <w:tab w:val="left" w:pos="1134"/>
              </w:tabs>
              <w:spacing w:before="40" w:after="40"/>
              <w:jc w:val="center"/>
              <w:rPr>
                <w:b/>
                <w:bCs/>
                <w:szCs w:val="28"/>
              </w:rPr>
            </w:pPr>
            <w:r w:rsidRPr="00774F50">
              <w:rPr>
                <w:b/>
                <w:bCs/>
                <w:szCs w:val="28"/>
              </w:rPr>
              <w:t xml:space="preserve">Lớp </w:t>
            </w:r>
            <w:r>
              <w:rPr>
                <w:bCs/>
                <w:szCs w:val="28"/>
              </w:rPr>
              <w:t>CĐT55ĐH</w:t>
            </w:r>
          </w:p>
        </w:tc>
      </w:tr>
      <w:tr w:rsidR="001B6030" w:rsidRPr="00B21771" w:rsidTr="005100B1">
        <w:tc>
          <w:tcPr>
            <w:tcW w:w="2388" w:type="dxa"/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 xml:space="preserve">Nhóm 1 (từ STT </w:t>
            </w:r>
            <w:r>
              <w:rPr>
                <w:bCs/>
                <w:szCs w:val="28"/>
              </w:rPr>
              <w:t xml:space="preserve">1 </w:t>
            </w:r>
            <w:r w:rsidRPr="00B21771">
              <w:rPr>
                <w:bCs/>
                <w:szCs w:val="28"/>
              </w:rPr>
              <w:t xml:space="preserve">đến STT </w:t>
            </w:r>
            <w:r w:rsidR="0015161B">
              <w:rPr>
                <w:bCs/>
                <w:szCs w:val="28"/>
              </w:rPr>
              <w:t>22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CVHT1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Nguyễn Hoàng Hải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 w:rsidR="001751B9">
              <w:rPr>
                <w:bCs/>
                <w:szCs w:val="28"/>
              </w:rPr>
              <w:t xml:space="preserve"> </w:t>
            </w:r>
            <w:r w:rsidR="001751B9" w:rsidRPr="001751B9">
              <w:rPr>
                <w:bCs/>
                <w:szCs w:val="28"/>
              </w:rPr>
              <w:t>0904311222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 w:rsidR="001751B9">
              <w:rPr>
                <w:bCs/>
                <w:szCs w:val="28"/>
              </w:rPr>
              <w:t xml:space="preserve"> </w:t>
            </w:r>
            <w:r w:rsidR="001751B9" w:rsidRPr="001751B9">
              <w:rPr>
                <w:bCs/>
                <w:szCs w:val="28"/>
              </w:rPr>
              <w:t>haihoangnguyen13021987@gmail.com</w:t>
            </w:r>
          </w:p>
        </w:tc>
      </w:tr>
      <w:tr w:rsidR="001B6030" w:rsidRPr="00B21771" w:rsidTr="005100B1">
        <w:tc>
          <w:tcPr>
            <w:tcW w:w="2388" w:type="dxa"/>
          </w:tcPr>
          <w:p w:rsidR="001B6030" w:rsidRDefault="001B6030" w:rsidP="001D2253">
            <w:pPr>
              <w:spacing w:before="40" w:after="40"/>
            </w:pPr>
            <w:r w:rsidRPr="00B21771">
              <w:rPr>
                <w:bCs/>
                <w:szCs w:val="28"/>
              </w:rPr>
              <w:lastRenderedPageBreak/>
              <w:t xml:space="preserve">Nhóm 2 (từ STT </w:t>
            </w:r>
            <w:r w:rsidR="0015161B">
              <w:rPr>
                <w:bCs/>
                <w:szCs w:val="28"/>
              </w:rPr>
              <w:t>23</w:t>
            </w:r>
            <w:r>
              <w:rPr>
                <w:bCs/>
                <w:szCs w:val="28"/>
              </w:rPr>
              <w:t xml:space="preserve"> </w:t>
            </w:r>
            <w:r w:rsidRPr="00B21771">
              <w:rPr>
                <w:bCs/>
                <w:szCs w:val="28"/>
              </w:rPr>
              <w:t xml:space="preserve">đến STT </w:t>
            </w:r>
            <w:r w:rsidR="0015161B">
              <w:rPr>
                <w:bCs/>
                <w:szCs w:val="28"/>
              </w:rPr>
              <w:t>47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CVHT2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Phan Văn Dương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 w:rsidR="001751B9">
              <w:rPr>
                <w:bCs/>
                <w:szCs w:val="28"/>
              </w:rPr>
              <w:t xml:space="preserve"> </w:t>
            </w:r>
            <w:r w:rsidR="00C63B5A">
              <w:rPr>
                <w:bCs/>
                <w:szCs w:val="28"/>
              </w:rPr>
              <w:t xml:space="preserve">   </w:t>
            </w:r>
            <w:r w:rsidR="001751B9" w:rsidRPr="001751B9">
              <w:rPr>
                <w:bCs/>
                <w:szCs w:val="28"/>
              </w:rPr>
              <w:t>0904236822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 w:rsidR="001751B9">
              <w:rPr>
                <w:bCs/>
                <w:szCs w:val="28"/>
              </w:rPr>
              <w:t xml:space="preserve"> </w:t>
            </w:r>
            <w:r w:rsidR="001751B9" w:rsidRPr="001751B9">
              <w:rPr>
                <w:bCs/>
                <w:szCs w:val="28"/>
              </w:rPr>
              <w:t>phankdt@gmail.com</w:t>
            </w:r>
          </w:p>
        </w:tc>
      </w:tr>
      <w:tr w:rsidR="001B6030" w:rsidRPr="00B21771" w:rsidTr="005100B1">
        <w:tc>
          <w:tcPr>
            <w:tcW w:w="2388" w:type="dxa"/>
          </w:tcPr>
          <w:p w:rsidR="001B6030" w:rsidRDefault="001B6030" w:rsidP="001D2253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3 (từ STT </w:t>
            </w:r>
            <w:r w:rsidR="0015161B">
              <w:rPr>
                <w:bCs/>
                <w:szCs w:val="28"/>
              </w:rPr>
              <w:t>48</w:t>
            </w:r>
            <w:r>
              <w:rPr>
                <w:bCs/>
                <w:szCs w:val="28"/>
              </w:rPr>
              <w:t xml:space="preserve">  </w:t>
            </w:r>
            <w:r w:rsidRPr="00B21771">
              <w:rPr>
                <w:bCs/>
                <w:szCs w:val="28"/>
              </w:rPr>
              <w:t xml:space="preserve">đến STT </w:t>
            </w:r>
            <w:r>
              <w:rPr>
                <w:bCs/>
                <w:szCs w:val="28"/>
              </w:rPr>
              <w:t>71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CVHT3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Hoàng Mạnh Cường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 w:rsidR="001751B9">
              <w:rPr>
                <w:bCs/>
                <w:szCs w:val="28"/>
              </w:rPr>
              <w:t xml:space="preserve"> </w:t>
            </w:r>
            <w:r w:rsidR="00C63B5A">
              <w:rPr>
                <w:bCs/>
                <w:szCs w:val="28"/>
              </w:rPr>
              <w:t xml:space="preserve">    </w:t>
            </w:r>
            <w:r w:rsidR="001751B9" w:rsidRPr="001751B9">
              <w:rPr>
                <w:bCs/>
                <w:szCs w:val="28"/>
              </w:rPr>
              <w:t>0913300978</w:t>
            </w:r>
          </w:p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 w:rsidR="001751B9">
              <w:rPr>
                <w:bCs/>
                <w:szCs w:val="28"/>
              </w:rPr>
              <w:t xml:space="preserve"> </w:t>
            </w:r>
            <w:r w:rsidR="001751B9" w:rsidRPr="001751B9">
              <w:rPr>
                <w:bCs/>
                <w:szCs w:val="28"/>
              </w:rPr>
              <w:t>cuonghm@vimaru.edu.vn</w:t>
            </w:r>
          </w:p>
        </w:tc>
      </w:tr>
      <w:tr w:rsidR="001B6030" w:rsidRPr="00B21771" w:rsidTr="00BB1429">
        <w:tc>
          <w:tcPr>
            <w:tcW w:w="8602" w:type="dxa"/>
            <w:gridSpan w:val="2"/>
            <w:shd w:val="clear" w:color="auto" w:fill="auto"/>
          </w:tcPr>
          <w:p w:rsidR="001B6030" w:rsidRPr="00B51233" w:rsidRDefault="001B6030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/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ab/>
            </w:r>
            <w:r w:rsidRPr="00B51233">
              <w:rPr>
                <w:bCs/>
                <w:color w:val="FF0000"/>
                <w:szCs w:val="28"/>
              </w:rPr>
              <w:t xml:space="preserve"> </w:t>
            </w:r>
            <w:r w:rsidRPr="00B51233">
              <w:rPr>
                <w:b/>
                <w:bCs/>
                <w:color w:val="FF0000"/>
                <w:szCs w:val="28"/>
              </w:rPr>
              <w:t xml:space="preserve">Ngành </w:t>
            </w:r>
            <w:r w:rsidRPr="00B51233">
              <w:rPr>
                <w:bCs/>
                <w:color w:val="FF0000"/>
                <w:szCs w:val="28"/>
              </w:rPr>
              <w:t xml:space="preserve">CƠ ĐIỆN TỬ  </w:t>
            </w:r>
            <w:r w:rsidRPr="00B51233">
              <w:rPr>
                <w:b/>
                <w:bCs/>
                <w:color w:val="FF0000"/>
                <w:szCs w:val="28"/>
              </w:rPr>
              <w:t>Khóa</w:t>
            </w:r>
            <w:r w:rsidRPr="00B51233">
              <w:rPr>
                <w:bCs/>
                <w:color w:val="FF0000"/>
                <w:szCs w:val="28"/>
              </w:rPr>
              <w:t xml:space="preserve"> 56 :</w:t>
            </w:r>
            <w:r w:rsidRPr="00B51233">
              <w:rPr>
                <w:b/>
                <w:bCs/>
                <w:color w:val="FF0000"/>
                <w:szCs w:val="28"/>
              </w:rPr>
              <w:t xml:space="preserve"> Tổng số SV: </w:t>
            </w:r>
            <w:r w:rsidR="00866A15">
              <w:rPr>
                <w:bCs/>
                <w:color w:val="FF0000"/>
                <w:szCs w:val="28"/>
              </w:rPr>
              <w:t>47</w:t>
            </w:r>
            <w:r w:rsidRPr="00B51233">
              <w:rPr>
                <w:b/>
                <w:bCs/>
                <w:color w:val="FF0000"/>
                <w:szCs w:val="28"/>
              </w:rPr>
              <w:t xml:space="preserve">           </w:t>
            </w:r>
          </w:p>
          <w:p w:rsidR="00AD26C3" w:rsidRPr="00B51233" w:rsidRDefault="00AD26C3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Cs/>
                <w:color w:val="FF0000"/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 xml:space="preserve">                  </w:t>
            </w:r>
            <w:r w:rsidRPr="00B51233">
              <w:rPr>
                <w:bCs/>
                <w:color w:val="FF0000"/>
                <w:szCs w:val="28"/>
              </w:rPr>
              <w:t xml:space="preserve">Họ tên giáo viên phụ trách: </w:t>
            </w:r>
            <w:r>
              <w:rPr>
                <w:bCs/>
                <w:color w:val="FF0000"/>
                <w:szCs w:val="28"/>
              </w:rPr>
              <w:t xml:space="preserve"> Trịnh Thị Phương Lan</w:t>
            </w:r>
          </w:p>
          <w:p w:rsidR="00AD26C3" w:rsidRPr="00B51233" w:rsidRDefault="00AD26C3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color w:val="FF0000"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Điện thoại:  </w:t>
            </w:r>
            <w:r>
              <w:rPr>
                <w:bCs/>
                <w:color w:val="FF0000"/>
                <w:szCs w:val="28"/>
              </w:rPr>
              <w:t>0934693396</w:t>
            </w:r>
          </w:p>
          <w:p w:rsidR="001B6030" w:rsidRPr="00B21771" w:rsidRDefault="00AD26C3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Email:        </w:t>
            </w:r>
            <w:r>
              <w:rPr>
                <w:bCs/>
                <w:color w:val="FF0000"/>
                <w:szCs w:val="28"/>
              </w:rPr>
              <w:t>trinhthiphuonglan@vimaru.edu.com</w:t>
            </w:r>
          </w:p>
        </w:tc>
      </w:tr>
      <w:tr w:rsidR="001B6030" w:rsidRPr="00B21771" w:rsidTr="00210955">
        <w:tc>
          <w:tcPr>
            <w:tcW w:w="8602" w:type="dxa"/>
            <w:gridSpan w:val="2"/>
          </w:tcPr>
          <w:p w:rsidR="001B6030" w:rsidRPr="00774F50" w:rsidRDefault="001B6030" w:rsidP="001D2253">
            <w:pPr>
              <w:tabs>
                <w:tab w:val="left" w:pos="1134"/>
              </w:tabs>
              <w:spacing w:before="40" w:after="40"/>
              <w:jc w:val="center"/>
              <w:rPr>
                <w:b/>
                <w:bCs/>
                <w:szCs w:val="28"/>
              </w:rPr>
            </w:pPr>
            <w:r w:rsidRPr="00774F50">
              <w:rPr>
                <w:b/>
                <w:bCs/>
                <w:szCs w:val="28"/>
              </w:rPr>
              <w:t xml:space="preserve">Lớp </w:t>
            </w:r>
            <w:r>
              <w:rPr>
                <w:bCs/>
                <w:szCs w:val="28"/>
              </w:rPr>
              <w:t>CĐT56ĐH</w:t>
            </w:r>
          </w:p>
        </w:tc>
      </w:tr>
      <w:tr w:rsidR="001B6030" w:rsidRPr="00B21771" w:rsidTr="00210955">
        <w:tc>
          <w:tcPr>
            <w:tcW w:w="2388" w:type="dxa"/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 xml:space="preserve">Nhóm 1 (từ STT </w:t>
            </w:r>
            <w:r>
              <w:rPr>
                <w:bCs/>
                <w:szCs w:val="28"/>
              </w:rPr>
              <w:t xml:space="preserve">1 </w:t>
            </w:r>
            <w:r w:rsidRPr="00B21771">
              <w:rPr>
                <w:bCs/>
                <w:szCs w:val="28"/>
              </w:rPr>
              <w:t xml:space="preserve">đến STT </w:t>
            </w:r>
            <w:r>
              <w:rPr>
                <w:bCs/>
                <w:szCs w:val="28"/>
              </w:rPr>
              <w:t>1</w:t>
            </w:r>
            <w:r w:rsidR="00866A15">
              <w:rPr>
                <w:bCs/>
                <w:szCs w:val="28"/>
              </w:rPr>
              <w:t>6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1751B9" w:rsidRPr="00B21771" w:rsidRDefault="001751B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CVHT1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Hoàng Mạnh Cường</w:t>
            </w:r>
          </w:p>
          <w:p w:rsidR="001751B9" w:rsidRPr="00B21771" w:rsidRDefault="001751B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>
              <w:rPr>
                <w:bCs/>
                <w:szCs w:val="28"/>
              </w:rPr>
              <w:t xml:space="preserve"> </w:t>
            </w:r>
            <w:r w:rsidR="00C63B5A">
              <w:rPr>
                <w:bCs/>
                <w:szCs w:val="28"/>
              </w:rPr>
              <w:t xml:space="preserve">    </w:t>
            </w:r>
            <w:r w:rsidRPr="001751B9">
              <w:rPr>
                <w:bCs/>
                <w:szCs w:val="28"/>
              </w:rPr>
              <w:t>0913300978</w:t>
            </w:r>
          </w:p>
          <w:p w:rsidR="001B6030" w:rsidRPr="00B21771" w:rsidRDefault="001751B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>
              <w:rPr>
                <w:bCs/>
                <w:szCs w:val="28"/>
              </w:rPr>
              <w:t xml:space="preserve"> </w:t>
            </w:r>
            <w:r w:rsidRPr="001751B9">
              <w:rPr>
                <w:bCs/>
                <w:szCs w:val="28"/>
              </w:rPr>
              <w:t>cuonghm@vimaru.edu.vn</w:t>
            </w:r>
          </w:p>
        </w:tc>
      </w:tr>
      <w:tr w:rsidR="001B6030" w:rsidRPr="00B21771" w:rsidTr="00210955">
        <w:tc>
          <w:tcPr>
            <w:tcW w:w="2388" w:type="dxa"/>
          </w:tcPr>
          <w:p w:rsidR="001B6030" w:rsidRDefault="001B6030" w:rsidP="001D2253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2 (từ STT </w:t>
            </w:r>
            <w:r>
              <w:rPr>
                <w:bCs/>
                <w:szCs w:val="28"/>
              </w:rPr>
              <w:t>1</w:t>
            </w:r>
            <w:r w:rsidR="00866A15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 xml:space="preserve"> </w:t>
            </w:r>
            <w:r w:rsidRPr="00B21771">
              <w:rPr>
                <w:bCs/>
                <w:szCs w:val="28"/>
              </w:rPr>
              <w:t xml:space="preserve">đến STT </w:t>
            </w:r>
            <w:r>
              <w:rPr>
                <w:bCs/>
                <w:szCs w:val="28"/>
              </w:rPr>
              <w:t>3</w:t>
            </w:r>
            <w:r w:rsidR="00866A15">
              <w:rPr>
                <w:bCs/>
                <w:szCs w:val="28"/>
              </w:rPr>
              <w:t>3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CVHT2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Nguyễn Hoàng Hải</w:t>
            </w:r>
          </w:p>
          <w:p w:rsidR="001751B9" w:rsidRPr="00B21771" w:rsidRDefault="001751B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>
              <w:rPr>
                <w:bCs/>
                <w:szCs w:val="28"/>
              </w:rPr>
              <w:t xml:space="preserve"> </w:t>
            </w:r>
            <w:r w:rsidR="00C63B5A">
              <w:rPr>
                <w:bCs/>
                <w:szCs w:val="28"/>
              </w:rPr>
              <w:t xml:space="preserve">    </w:t>
            </w:r>
            <w:r w:rsidRPr="001751B9">
              <w:rPr>
                <w:bCs/>
                <w:szCs w:val="28"/>
              </w:rPr>
              <w:t>0904311222</w:t>
            </w:r>
          </w:p>
          <w:p w:rsidR="001B6030" w:rsidRPr="00B21771" w:rsidRDefault="001751B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>
              <w:rPr>
                <w:bCs/>
                <w:szCs w:val="28"/>
              </w:rPr>
              <w:t xml:space="preserve"> </w:t>
            </w:r>
            <w:r w:rsidRPr="001751B9">
              <w:rPr>
                <w:bCs/>
                <w:szCs w:val="28"/>
              </w:rPr>
              <w:t>haihoangnguyen13021987@gmail.com</w:t>
            </w:r>
          </w:p>
        </w:tc>
      </w:tr>
      <w:tr w:rsidR="001B6030" w:rsidRPr="00B21771" w:rsidTr="00210955">
        <w:tc>
          <w:tcPr>
            <w:tcW w:w="2388" w:type="dxa"/>
          </w:tcPr>
          <w:p w:rsidR="001B6030" w:rsidRDefault="001B6030" w:rsidP="001D2253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3 (từ STT </w:t>
            </w:r>
            <w:r>
              <w:rPr>
                <w:bCs/>
                <w:szCs w:val="28"/>
              </w:rPr>
              <w:t>3</w:t>
            </w:r>
            <w:r w:rsidR="00866A15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 </w:t>
            </w:r>
            <w:r w:rsidRPr="00B21771">
              <w:rPr>
                <w:bCs/>
                <w:szCs w:val="28"/>
              </w:rPr>
              <w:t xml:space="preserve">đến STT </w:t>
            </w:r>
            <w:r w:rsidR="00866A15">
              <w:rPr>
                <w:bCs/>
                <w:szCs w:val="28"/>
              </w:rPr>
              <w:t>47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1B6030" w:rsidRPr="00B21771" w:rsidRDefault="001B6030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CVHT3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Phan Văn Dương</w:t>
            </w:r>
          </w:p>
          <w:p w:rsidR="001751B9" w:rsidRPr="00B21771" w:rsidRDefault="001751B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>
              <w:rPr>
                <w:bCs/>
                <w:szCs w:val="28"/>
              </w:rPr>
              <w:t xml:space="preserve"> </w:t>
            </w:r>
            <w:r w:rsidR="00C63B5A">
              <w:rPr>
                <w:bCs/>
                <w:szCs w:val="28"/>
              </w:rPr>
              <w:t xml:space="preserve">    </w:t>
            </w:r>
            <w:r w:rsidRPr="001751B9">
              <w:rPr>
                <w:bCs/>
                <w:szCs w:val="28"/>
              </w:rPr>
              <w:t>0904236822</w:t>
            </w:r>
          </w:p>
          <w:p w:rsidR="001B6030" w:rsidRPr="00B21771" w:rsidRDefault="001751B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>
              <w:rPr>
                <w:bCs/>
                <w:szCs w:val="28"/>
              </w:rPr>
              <w:t xml:space="preserve"> </w:t>
            </w:r>
            <w:r w:rsidRPr="001751B9">
              <w:rPr>
                <w:bCs/>
                <w:szCs w:val="28"/>
              </w:rPr>
              <w:t>phankdt@gmail.com</w:t>
            </w:r>
          </w:p>
        </w:tc>
      </w:tr>
    </w:tbl>
    <w:p w:rsidR="001D2253" w:rsidRPr="001D2253" w:rsidRDefault="001D2253" w:rsidP="001D2253">
      <w:pPr>
        <w:tabs>
          <w:tab w:val="left" w:pos="308"/>
        </w:tabs>
        <w:ind w:left="5041"/>
        <w:jc w:val="both"/>
        <w:rPr>
          <w:b/>
          <w:bCs/>
          <w:sz w:val="4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6214"/>
      </w:tblGrid>
      <w:tr w:rsidR="006D45B2" w:rsidRPr="00B21771" w:rsidTr="005804FC">
        <w:tc>
          <w:tcPr>
            <w:tcW w:w="8602" w:type="dxa"/>
            <w:gridSpan w:val="2"/>
            <w:shd w:val="clear" w:color="auto" w:fill="92D050"/>
          </w:tcPr>
          <w:p w:rsidR="006F7038" w:rsidRDefault="006D45B2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123"/>
              <w:rPr>
                <w:b/>
                <w:bCs/>
                <w:szCs w:val="28"/>
              </w:rPr>
            </w:pPr>
            <w:r w:rsidRPr="004C4DAC">
              <w:rPr>
                <w:b/>
                <w:bCs/>
                <w:szCs w:val="28"/>
              </w:rPr>
              <w:t xml:space="preserve">Ngành </w:t>
            </w:r>
            <w:r w:rsidR="006F7038">
              <w:rPr>
                <w:bCs/>
                <w:szCs w:val="28"/>
              </w:rPr>
              <w:t xml:space="preserve">Máy xếp dỡ   </w:t>
            </w:r>
            <w:r w:rsidRPr="0031422D">
              <w:rPr>
                <w:b/>
                <w:bCs/>
                <w:szCs w:val="28"/>
              </w:rPr>
              <w:t>Khóa</w:t>
            </w:r>
            <w:r>
              <w:rPr>
                <w:bCs/>
                <w:szCs w:val="28"/>
              </w:rPr>
              <w:t xml:space="preserve"> 5</w:t>
            </w:r>
            <w:r w:rsidR="006F7038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</w:t>
            </w:r>
            <w:r w:rsidR="006F7038">
              <w:rPr>
                <w:bCs/>
                <w:szCs w:val="28"/>
              </w:rPr>
              <w:t xml:space="preserve"> </w:t>
            </w:r>
            <w:r w:rsidRPr="004C4DAC">
              <w:rPr>
                <w:b/>
                <w:bCs/>
                <w:szCs w:val="28"/>
              </w:rPr>
              <w:t xml:space="preserve"> </w:t>
            </w:r>
            <w:r w:rsidR="006F7038">
              <w:rPr>
                <w:b/>
                <w:bCs/>
                <w:szCs w:val="28"/>
              </w:rPr>
              <w:t xml:space="preserve">    </w:t>
            </w:r>
            <w:r w:rsidRPr="004C4DAC">
              <w:rPr>
                <w:b/>
                <w:bCs/>
                <w:szCs w:val="28"/>
              </w:rPr>
              <w:t xml:space="preserve">Tổng số SV: </w:t>
            </w:r>
            <w:r w:rsidR="00935BE1">
              <w:rPr>
                <w:b/>
                <w:bCs/>
                <w:szCs w:val="28"/>
              </w:rPr>
              <w:t>39</w:t>
            </w:r>
            <w:r>
              <w:rPr>
                <w:b/>
                <w:bCs/>
                <w:szCs w:val="28"/>
              </w:rPr>
              <w:t xml:space="preserve">              </w:t>
            </w:r>
          </w:p>
          <w:p w:rsidR="006D45B2" w:rsidRDefault="006D45B2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12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Họ tên giáo viên phụ trách: </w:t>
            </w:r>
            <w:r w:rsidR="006F7038">
              <w:rPr>
                <w:bCs/>
                <w:szCs w:val="28"/>
              </w:rPr>
              <w:t>Phạm Hoàng Nghĩa</w:t>
            </w:r>
          </w:p>
          <w:p w:rsidR="006D45B2" w:rsidRDefault="006D45B2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12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Điện thoại: </w:t>
            </w:r>
            <w:r w:rsidR="00391528">
              <w:rPr>
                <w:bCs/>
                <w:szCs w:val="28"/>
              </w:rPr>
              <w:t xml:space="preserve"> </w:t>
            </w:r>
            <w:r w:rsidR="006F7038" w:rsidRPr="006F7038">
              <w:rPr>
                <w:bCs/>
                <w:szCs w:val="28"/>
              </w:rPr>
              <w:t>0978480712</w:t>
            </w:r>
          </w:p>
          <w:p w:rsidR="006D45B2" w:rsidRPr="00B21771" w:rsidRDefault="006D45B2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123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Email: </w:t>
            </w:r>
            <w:r w:rsidR="006F7038">
              <w:rPr>
                <w:bCs/>
                <w:szCs w:val="28"/>
              </w:rPr>
              <w:t xml:space="preserve">        </w:t>
            </w:r>
            <w:r w:rsidR="006F7038" w:rsidRPr="006F7038">
              <w:rPr>
                <w:bCs/>
                <w:szCs w:val="28"/>
              </w:rPr>
              <w:t>hoangnghia1688@gmail.com</w:t>
            </w:r>
          </w:p>
        </w:tc>
      </w:tr>
      <w:tr w:rsidR="006D45B2" w:rsidRPr="00B21771" w:rsidTr="005100B1">
        <w:tc>
          <w:tcPr>
            <w:tcW w:w="8602" w:type="dxa"/>
            <w:gridSpan w:val="2"/>
          </w:tcPr>
          <w:p w:rsidR="006D45B2" w:rsidRPr="00774F50" w:rsidRDefault="006D45B2" w:rsidP="001D2253">
            <w:pPr>
              <w:tabs>
                <w:tab w:val="left" w:pos="1134"/>
              </w:tabs>
              <w:spacing w:before="40" w:after="40"/>
              <w:jc w:val="center"/>
              <w:rPr>
                <w:b/>
                <w:bCs/>
                <w:szCs w:val="28"/>
              </w:rPr>
            </w:pPr>
            <w:r w:rsidRPr="00774F50">
              <w:rPr>
                <w:b/>
                <w:bCs/>
                <w:szCs w:val="28"/>
              </w:rPr>
              <w:t xml:space="preserve">Lớp </w:t>
            </w:r>
            <w:r w:rsidR="005804FC">
              <w:rPr>
                <w:bCs/>
                <w:szCs w:val="28"/>
              </w:rPr>
              <w:t>MXD</w:t>
            </w:r>
            <w:r>
              <w:rPr>
                <w:bCs/>
                <w:szCs w:val="28"/>
              </w:rPr>
              <w:t>5</w:t>
            </w:r>
            <w:r w:rsidR="005804FC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ĐH</w:t>
            </w:r>
          </w:p>
        </w:tc>
      </w:tr>
      <w:tr w:rsidR="006D45B2" w:rsidRPr="00B21771" w:rsidTr="005100B1">
        <w:tc>
          <w:tcPr>
            <w:tcW w:w="2388" w:type="dxa"/>
          </w:tcPr>
          <w:p w:rsidR="006D45B2" w:rsidRPr="00B21771" w:rsidRDefault="006D45B2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 xml:space="preserve">Nhóm 1 (từ STT </w:t>
            </w:r>
            <w:r w:rsidR="0061772B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 xml:space="preserve"> </w:t>
            </w:r>
            <w:r w:rsidRPr="00B21771">
              <w:rPr>
                <w:bCs/>
                <w:szCs w:val="28"/>
              </w:rPr>
              <w:t>đến STT</w:t>
            </w:r>
            <w:r w:rsidR="00935BE1">
              <w:rPr>
                <w:bCs/>
                <w:szCs w:val="28"/>
              </w:rPr>
              <w:t xml:space="preserve"> </w:t>
            </w:r>
            <w:r w:rsidR="00FD1D93">
              <w:rPr>
                <w:bCs/>
                <w:szCs w:val="28"/>
              </w:rPr>
              <w:t>18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6D45B2" w:rsidRPr="00B21771" w:rsidRDefault="006D45B2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</w:t>
            </w:r>
            <w:r w:rsidR="0012077F">
              <w:rPr>
                <w:bCs/>
                <w:szCs w:val="28"/>
              </w:rPr>
              <w:t>1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</w:t>
            </w:r>
            <w:r w:rsidR="005804FC">
              <w:rPr>
                <w:bCs/>
                <w:szCs w:val="28"/>
              </w:rPr>
              <w:t>Phạm Hoàng Nghĩa</w:t>
            </w:r>
          </w:p>
          <w:p w:rsidR="006D45B2" w:rsidRPr="00B21771" w:rsidRDefault="006D45B2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 w:rsidR="005804FC">
              <w:rPr>
                <w:bCs/>
                <w:szCs w:val="28"/>
              </w:rPr>
              <w:t xml:space="preserve"> </w:t>
            </w:r>
            <w:r w:rsidR="00C63B5A">
              <w:rPr>
                <w:bCs/>
                <w:szCs w:val="28"/>
              </w:rPr>
              <w:t xml:space="preserve">    </w:t>
            </w:r>
            <w:r w:rsidR="005804FC" w:rsidRPr="006F7038">
              <w:rPr>
                <w:bCs/>
                <w:szCs w:val="28"/>
              </w:rPr>
              <w:t>0978480712</w:t>
            </w:r>
          </w:p>
          <w:p w:rsidR="006D45B2" w:rsidRPr="00B21771" w:rsidRDefault="006D45B2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 w:rsidR="005804FC">
              <w:rPr>
                <w:bCs/>
                <w:szCs w:val="28"/>
              </w:rPr>
              <w:t xml:space="preserve"> </w:t>
            </w:r>
            <w:r w:rsidR="005804FC" w:rsidRPr="006F7038">
              <w:rPr>
                <w:bCs/>
                <w:szCs w:val="28"/>
              </w:rPr>
              <w:t>hoangnghia1688@gmail.com</w:t>
            </w:r>
          </w:p>
        </w:tc>
      </w:tr>
      <w:tr w:rsidR="00FD1D93" w:rsidRPr="00B21771" w:rsidTr="00B040C8">
        <w:tc>
          <w:tcPr>
            <w:tcW w:w="2388" w:type="dxa"/>
          </w:tcPr>
          <w:p w:rsidR="00FD1D93" w:rsidRPr="00B21771" w:rsidRDefault="00FD1D93" w:rsidP="0012077F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 xml:space="preserve">Nhóm </w:t>
            </w:r>
            <w:r w:rsidR="0012077F">
              <w:rPr>
                <w:bCs/>
                <w:szCs w:val="28"/>
              </w:rPr>
              <w:t>2</w:t>
            </w:r>
            <w:r w:rsidRPr="00B21771">
              <w:rPr>
                <w:bCs/>
                <w:szCs w:val="28"/>
              </w:rPr>
              <w:t xml:space="preserve"> (từ STT </w:t>
            </w:r>
            <w:r>
              <w:rPr>
                <w:bCs/>
                <w:szCs w:val="28"/>
              </w:rPr>
              <w:t xml:space="preserve">19 </w:t>
            </w:r>
            <w:r w:rsidRPr="00B21771">
              <w:rPr>
                <w:bCs/>
                <w:szCs w:val="28"/>
              </w:rPr>
              <w:t xml:space="preserve">đến STT </w:t>
            </w:r>
            <w:r>
              <w:rPr>
                <w:bCs/>
                <w:szCs w:val="28"/>
              </w:rPr>
              <w:t>39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FD1D93" w:rsidRPr="00C42D47" w:rsidRDefault="00FD1D93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</w:t>
            </w:r>
            <w:r w:rsidR="0012077F">
              <w:rPr>
                <w:bCs/>
                <w:szCs w:val="28"/>
              </w:rPr>
              <w:t>2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</w:t>
            </w:r>
            <w:r w:rsidR="0012077F">
              <w:rPr>
                <w:bCs/>
                <w:szCs w:val="28"/>
              </w:rPr>
              <w:t>Phạm Thị Yến</w:t>
            </w:r>
          </w:p>
          <w:p w:rsidR="00FD1D93" w:rsidRPr="00C42D47" w:rsidRDefault="00FD1D93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C42D47">
              <w:rPr>
                <w:bCs/>
                <w:szCs w:val="28"/>
              </w:rPr>
              <w:t xml:space="preserve">ĐT:     </w:t>
            </w:r>
            <w:r w:rsidR="0012077F">
              <w:rPr>
                <w:bCs/>
                <w:szCs w:val="28"/>
              </w:rPr>
              <w:t>0982729893</w:t>
            </w:r>
          </w:p>
          <w:p w:rsidR="00FD1D93" w:rsidRPr="00B21771" w:rsidRDefault="00FD1D93" w:rsidP="0012077F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C42D47">
              <w:rPr>
                <w:bCs/>
                <w:szCs w:val="28"/>
              </w:rPr>
              <w:t xml:space="preserve">Email: </w:t>
            </w:r>
            <w:r w:rsidR="0012077F">
              <w:rPr>
                <w:bCs/>
                <w:szCs w:val="28"/>
              </w:rPr>
              <w:t>yenphamvmr</w:t>
            </w:r>
            <w:r w:rsidRPr="00C42D47">
              <w:rPr>
                <w:bCs/>
                <w:szCs w:val="28"/>
              </w:rPr>
              <w:t>@</w:t>
            </w:r>
            <w:r w:rsidR="0012077F">
              <w:rPr>
                <w:bCs/>
                <w:szCs w:val="28"/>
              </w:rPr>
              <w:t>yahoo</w:t>
            </w:r>
            <w:r w:rsidRPr="00C42D47">
              <w:rPr>
                <w:bCs/>
                <w:szCs w:val="28"/>
              </w:rPr>
              <w:t>.com</w:t>
            </w:r>
          </w:p>
        </w:tc>
      </w:tr>
      <w:tr w:rsidR="006F7038" w:rsidRPr="00B21771" w:rsidTr="00BB1429">
        <w:tc>
          <w:tcPr>
            <w:tcW w:w="8602" w:type="dxa"/>
            <w:gridSpan w:val="2"/>
            <w:shd w:val="clear" w:color="auto" w:fill="auto"/>
          </w:tcPr>
          <w:p w:rsidR="006F7038" w:rsidRPr="00B51233" w:rsidRDefault="006F7038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123"/>
              <w:rPr>
                <w:b/>
                <w:bCs/>
                <w:color w:val="FF0000"/>
                <w:szCs w:val="28"/>
              </w:rPr>
            </w:pPr>
            <w:r w:rsidRPr="00B51233">
              <w:rPr>
                <w:b/>
                <w:bCs/>
                <w:color w:val="FF0000"/>
                <w:szCs w:val="28"/>
              </w:rPr>
              <w:t xml:space="preserve">Ngành </w:t>
            </w:r>
            <w:r w:rsidRPr="00B51233">
              <w:rPr>
                <w:bCs/>
                <w:color w:val="FF0000"/>
                <w:szCs w:val="28"/>
              </w:rPr>
              <w:t xml:space="preserve">Máy xếp dỡ   </w:t>
            </w:r>
            <w:r w:rsidRPr="00B51233">
              <w:rPr>
                <w:b/>
                <w:bCs/>
                <w:color w:val="FF0000"/>
                <w:szCs w:val="28"/>
              </w:rPr>
              <w:t>Khóa</w:t>
            </w:r>
            <w:r w:rsidRPr="00B51233">
              <w:rPr>
                <w:bCs/>
                <w:color w:val="FF0000"/>
                <w:szCs w:val="28"/>
              </w:rPr>
              <w:t xml:space="preserve"> 54  </w:t>
            </w:r>
            <w:r w:rsidRPr="00B51233">
              <w:rPr>
                <w:b/>
                <w:bCs/>
                <w:color w:val="FF0000"/>
                <w:szCs w:val="28"/>
              </w:rPr>
              <w:t xml:space="preserve">     Tổng số SV: </w:t>
            </w:r>
            <w:r w:rsidRPr="00B51233">
              <w:rPr>
                <w:bCs/>
                <w:color w:val="FF0000"/>
                <w:szCs w:val="28"/>
              </w:rPr>
              <w:t xml:space="preserve"> </w:t>
            </w:r>
            <w:r w:rsidR="00935BE1" w:rsidRPr="00B51233">
              <w:rPr>
                <w:b/>
                <w:bCs/>
                <w:color w:val="FF0000"/>
                <w:szCs w:val="28"/>
              </w:rPr>
              <w:t>22</w:t>
            </w:r>
            <w:r w:rsidRPr="00B51233">
              <w:rPr>
                <w:b/>
                <w:bCs/>
                <w:color w:val="FF0000"/>
                <w:szCs w:val="28"/>
              </w:rPr>
              <w:t xml:space="preserve">              </w:t>
            </w:r>
          </w:p>
          <w:p w:rsidR="006F7038" w:rsidRPr="00B51233" w:rsidRDefault="006F7038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123"/>
              <w:rPr>
                <w:bCs/>
                <w:color w:val="FF0000"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Họ tên giáo viên phụ trách: </w:t>
            </w:r>
            <w:r w:rsidR="005804FC" w:rsidRPr="00B51233">
              <w:rPr>
                <w:bCs/>
                <w:color w:val="FF0000"/>
                <w:szCs w:val="28"/>
              </w:rPr>
              <w:t>Nguyễn T. Xuân Hương</w:t>
            </w:r>
          </w:p>
          <w:p w:rsidR="006F7038" w:rsidRPr="00B51233" w:rsidRDefault="006F7038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123"/>
              <w:rPr>
                <w:bCs/>
                <w:color w:val="FF0000"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Điện thoại: </w:t>
            </w:r>
            <w:r w:rsidR="005804FC" w:rsidRPr="00B51233">
              <w:rPr>
                <w:bCs/>
                <w:color w:val="FF0000"/>
                <w:szCs w:val="28"/>
              </w:rPr>
              <w:t>0912927357</w:t>
            </w:r>
          </w:p>
          <w:p w:rsidR="006F7038" w:rsidRPr="00B21771" w:rsidRDefault="006F7038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123"/>
              <w:rPr>
                <w:bCs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Email: </w:t>
            </w:r>
            <w:r w:rsidR="005804FC" w:rsidRPr="00B51233">
              <w:rPr>
                <w:bCs/>
                <w:color w:val="FF0000"/>
                <w:szCs w:val="28"/>
              </w:rPr>
              <w:t xml:space="preserve">   xhuongmxd@gmail.com</w:t>
            </w:r>
          </w:p>
        </w:tc>
      </w:tr>
      <w:tr w:rsidR="006F7038" w:rsidRPr="00B21771" w:rsidTr="005100B1">
        <w:tc>
          <w:tcPr>
            <w:tcW w:w="8602" w:type="dxa"/>
            <w:gridSpan w:val="2"/>
          </w:tcPr>
          <w:p w:rsidR="006F7038" w:rsidRPr="00774F50" w:rsidRDefault="006F7038" w:rsidP="001D2253">
            <w:pPr>
              <w:tabs>
                <w:tab w:val="left" w:pos="1134"/>
              </w:tabs>
              <w:spacing w:before="40" w:after="40"/>
              <w:jc w:val="center"/>
              <w:rPr>
                <w:b/>
                <w:bCs/>
                <w:szCs w:val="28"/>
              </w:rPr>
            </w:pPr>
            <w:r w:rsidRPr="00774F50">
              <w:rPr>
                <w:b/>
                <w:bCs/>
                <w:szCs w:val="28"/>
              </w:rPr>
              <w:t xml:space="preserve">Lớp </w:t>
            </w:r>
            <w:r w:rsidR="005804FC">
              <w:rPr>
                <w:bCs/>
                <w:szCs w:val="28"/>
              </w:rPr>
              <w:t>MXD54</w:t>
            </w:r>
            <w:r>
              <w:rPr>
                <w:bCs/>
                <w:szCs w:val="28"/>
              </w:rPr>
              <w:t>ĐH</w:t>
            </w:r>
          </w:p>
        </w:tc>
      </w:tr>
      <w:tr w:rsidR="006F7038" w:rsidRPr="00B21771" w:rsidTr="005100B1">
        <w:tc>
          <w:tcPr>
            <w:tcW w:w="2388" w:type="dxa"/>
          </w:tcPr>
          <w:p w:rsidR="006F7038" w:rsidRPr="00B21771" w:rsidRDefault="006F7038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 xml:space="preserve">Nhóm 1 (từ STT </w:t>
            </w:r>
            <w:r>
              <w:rPr>
                <w:bCs/>
                <w:szCs w:val="28"/>
              </w:rPr>
              <w:t xml:space="preserve">1 </w:t>
            </w:r>
            <w:r w:rsidRPr="00B21771">
              <w:rPr>
                <w:bCs/>
                <w:szCs w:val="28"/>
              </w:rPr>
              <w:t xml:space="preserve">đến STT </w:t>
            </w:r>
            <w:r w:rsidR="00935BE1">
              <w:rPr>
                <w:bCs/>
                <w:szCs w:val="28"/>
              </w:rPr>
              <w:t>22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6F7038" w:rsidRPr="00B21771" w:rsidRDefault="006F7038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</w:t>
            </w:r>
            <w:r w:rsidR="005804FC">
              <w:rPr>
                <w:bCs/>
                <w:szCs w:val="28"/>
              </w:rPr>
              <w:t>Nguyễn T. Xuân Hương</w:t>
            </w:r>
          </w:p>
          <w:p w:rsidR="005804FC" w:rsidRDefault="005804FC" w:rsidP="001D2253">
            <w:pPr>
              <w:tabs>
                <w:tab w:val="center" w:leader="dot" w:pos="7125"/>
              </w:tabs>
              <w:spacing w:before="40" w:after="4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Điện thoại: </w:t>
            </w:r>
            <w:r w:rsidRPr="005804FC">
              <w:rPr>
                <w:bCs/>
                <w:szCs w:val="28"/>
              </w:rPr>
              <w:t>0912927357</w:t>
            </w:r>
          </w:p>
          <w:p w:rsidR="006F7038" w:rsidRPr="00B21771" w:rsidRDefault="005804FC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Email:    </w:t>
            </w:r>
            <w:r w:rsidR="0061772B">
              <w:rPr>
                <w:bCs/>
                <w:szCs w:val="28"/>
              </w:rPr>
              <w:t xml:space="preserve">    </w:t>
            </w:r>
            <w:r w:rsidRPr="005804FC">
              <w:rPr>
                <w:bCs/>
                <w:szCs w:val="28"/>
              </w:rPr>
              <w:t>xhuongmxd@gmail.com</w:t>
            </w:r>
          </w:p>
        </w:tc>
      </w:tr>
      <w:tr w:rsidR="005804FC" w:rsidRPr="00B21771" w:rsidTr="00BB1429">
        <w:tc>
          <w:tcPr>
            <w:tcW w:w="8602" w:type="dxa"/>
            <w:gridSpan w:val="2"/>
            <w:shd w:val="clear" w:color="auto" w:fill="auto"/>
          </w:tcPr>
          <w:p w:rsidR="005804FC" w:rsidRPr="00B51233" w:rsidRDefault="005804FC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/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lastRenderedPageBreak/>
              <w:tab/>
              <w:t xml:space="preserve"> </w:t>
            </w:r>
            <w:r w:rsidRPr="00B51233">
              <w:rPr>
                <w:b/>
                <w:bCs/>
                <w:color w:val="FF0000"/>
                <w:szCs w:val="28"/>
              </w:rPr>
              <w:t xml:space="preserve">Ngành </w:t>
            </w:r>
            <w:r w:rsidRPr="00B51233">
              <w:rPr>
                <w:bCs/>
                <w:color w:val="FF0000"/>
                <w:szCs w:val="28"/>
              </w:rPr>
              <w:t xml:space="preserve">Máy xếp dỡ  </w:t>
            </w:r>
            <w:r w:rsidRPr="00B51233">
              <w:rPr>
                <w:b/>
                <w:bCs/>
                <w:color w:val="FF0000"/>
                <w:szCs w:val="28"/>
              </w:rPr>
              <w:t>Khóa</w:t>
            </w:r>
            <w:r w:rsidRPr="00B51233">
              <w:rPr>
                <w:bCs/>
                <w:color w:val="FF0000"/>
                <w:szCs w:val="28"/>
              </w:rPr>
              <w:t xml:space="preserve"> 55 :</w:t>
            </w:r>
            <w:r w:rsidRPr="00B51233">
              <w:rPr>
                <w:b/>
                <w:bCs/>
                <w:color w:val="FF0000"/>
                <w:szCs w:val="28"/>
              </w:rPr>
              <w:t xml:space="preserve"> Tổng số SV:</w:t>
            </w:r>
            <w:r w:rsidR="00935BE1" w:rsidRPr="00B51233">
              <w:rPr>
                <w:b/>
                <w:bCs/>
                <w:color w:val="FF0000"/>
                <w:szCs w:val="28"/>
              </w:rPr>
              <w:t xml:space="preserve"> 35</w:t>
            </w:r>
            <w:r w:rsidRPr="00B51233">
              <w:rPr>
                <w:b/>
                <w:bCs/>
                <w:color w:val="FF0000"/>
                <w:szCs w:val="28"/>
              </w:rPr>
              <w:t xml:space="preserve">           </w:t>
            </w:r>
          </w:p>
          <w:p w:rsidR="005804FC" w:rsidRPr="00B51233" w:rsidRDefault="005804FC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Cs/>
                <w:color w:val="FF0000"/>
                <w:szCs w:val="28"/>
              </w:rPr>
            </w:pPr>
            <w:r w:rsidRPr="00B51233">
              <w:rPr>
                <w:b/>
                <w:bCs/>
                <w:color w:val="FF0000"/>
                <w:szCs w:val="28"/>
              </w:rPr>
              <w:t xml:space="preserve">                  </w:t>
            </w:r>
            <w:r w:rsidRPr="00B51233">
              <w:rPr>
                <w:bCs/>
                <w:color w:val="FF0000"/>
                <w:szCs w:val="28"/>
              </w:rPr>
              <w:t>Họ tên giáo viên phụ trách: Bùi T. Diệu Thúy</w:t>
            </w:r>
          </w:p>
          <w:p w:rsidR="005804FC" w:rsidRPr="00B51233" w:rsidRDefault="005804FC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color w:val="FF0000"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Điện thoại: </w:t>
            </w:r>
            <w:r w:rsidR="00C63B5A">
              <w:rPr>
                <w:bCs/>
                <w:color w:val="FF0000"/>
                <w:szCs w:val="28"/>
              </w:rPr>
              <w:t xml:space="preserve"> </w:t>
            </w:r>
            <w:r w:rsidRPr="00B51233">
              <w:rPr>
                <w:bCs/>
                <w:color w:val="FF0000"/>
                <w:szCs w:val="28"/>
              </w:rPr>
              <w:t>0903263089</w:t>
            </w:r>
          </w:p>
          <w:p w:rsidR="005804FC" w:rsidRPr="00B21771" w:rsidRDefault="005804FC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>Email:         dieuthuy.bui674@gmail.com</w:t>
            </w:r>
          </w:p>
        </w:tc>
      </w:tr>
      <w:tr w:rsidR="005804FC" w:rsidRPr="00B21771" w:rsidTr="005100B1">
        <w:tc>
          <w:tcPr>
            <w:tcW w:w="8602" w:type="dxa"/>
            <w:gridSpan w:val="2"/>
          </w:tcPr>
          <w:p w:rsidR="005804FC" w:rsidRPr="00774F50" w:rsidRDefault="005804FC" w:rsidP="001D2253">
            <w:pPr>
              <w:tabs>
                <w:tab w:val="left" w:pos="1134"/>
              </w:tabs>
              <w:spacing w:before="40" w:after="40"/>
              <w:jc w:val="center"/>
              <w:rPr>
                <w:b/>
                <w:bCs/>
                <w:szCs w:val="28"/>
              </w:rPr>
            </w:pPr>
            <w:r w:rsidRPr="00774F50">
              <w:rPr>
                <w:b/>
                <w:bCs/>
                <w:szCs w:val="28"/>
              </w:rPr>
              <w:t xml:space="preserve">Lớp </w:t>
            </w:r>
            <w:r>
              <w:rPr>
                <w:bCs/>
                <w:szCs w:val="28"/>
              </w:rPr>
              <w:t>MXD55ĐH</w:t>
            </w:r>
          </w:p>
        </w:tc>
      </w:tr>
      <w:tr w:rsidR="005804FC" w:rsidRPr="00B21771" w:rsidTr="005100B1">
        <w:tc>
          <w:tcPr>
            <w:tcW w:w="2388" w:type="dxa"/>
          </w:tcPr>
          <w:p w:rsidR="005804FC" w:rsidRPr="00B21771" w:rsidRDefault="005804FC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 xml:space="preserve">Nhóm 1 (từ STT </w:t>
            </w:r>
            <w:r>
              <w:rPr>
                <w:bCs/>
                <w:szCs w:val="28"/>
              </w:rPr>
              <w:t xml:space="preserve">1 </w:t>
            </w:r>
            <w:r w:rsidRPr="00B21771">
              <w:rPr>
                <w:bCs/>
                <w:szCs w:val="28"/>
              </w:rPr>
              <w:t xml:space="preserve">đến STT </w:t>
            </w:r>
            <w:r w:rsidR="002060D9">
              <w:rPr>
                <w:bCs/>
                <w:szCs w:val="28"/>
              </w:rPr>
              <w:t>17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5804FC" w:rsidRPr="00C42D47" w:rsidRDefault="005804FC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</w:t>
            </w:r>
            <w:r w:rsidR="00C42D47" w:rsidRPr="00C42D47">
              <w:rPr>
                <w:bCs/>
                <w:szCs w:val="28"/>
              </w:rPr>
              <w:t>Bùi T. Diệu Thúy</w:t>
            </w:r>
          </w:p>
          <w:p w:rsidR="0061772B" w:rsidRPr="00C42D47" w:rsidRDefault="0061772B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C42D47">
              <w:rPr>
                <w:bCs/>
                <w:szCs w:val="28"/>
              </w:rPr>
              <w:t xml:space="preserve">ĐT:     </w:t>
            </w:r>
            <w:r w:rsidR="00C42D47" w:rsidRPr="00C42D47">
              <w:rPr>
                <w:bCs/>
                <w:szCs w:val="28"/>
              </w:rPr>
              <w:t>0903263089</w:t>
            </w:r>
          </w:p>
          <w:p w:rsidR="005804FC" w:rsidRPr="00B21771" w:rsidRDefault="0061772B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C42D47">
              <w:rPr>
                <w:bCs/>
                <w:szCs w:val="28"/>
              </w:rPr>
              <w:t xml:space="preserve">Email: </w:t>
            </w:r>
            <w:r w:rsidR="00C42D47" w:rsidRPr="00C42D47">
              <w:rPr>
                <w:bCs/>
                <w:szCs w:val="28"/>
              </w:rPr>
              <w:t>dieuthuy.bui674@gmail.com</w:t>
            </w:r>
          </w:p>
        </w:tc>
      </w:tr>
      <w:tr w:rsidR="00B37DFD" w:rsidRPr="00B21771" w:rsidTr="00BA2FAF">
        <w:tc>
          <w:tcPr>
            <w:tcW w:w="2388" w:type="dxa"/>
          </w:tcPr>
          <w:p w:rsidR="00B37DFD" w:rsidRPr="00B21771" w:rsidRDefault="00B37DFD" w:rsidP="0012077F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 xml:space="preserve">Nhóm </w:t>
            </w:r>
            <w:r w:rsidR="0012077F">
              <w:rPr>
                <w:bCs/>
                <w:szCs w:val="28"/>
              </w:rPr>
              <w:t>2</w:t>
            </w:r>
            <w:r w:rsidRPr="00B21771">
              <w:rPr>
                <w:bCs/>
                <w:szCs w:val="28"/>
              </w:rPr>
              <w:t xml:space="preserve"> (từ STT </w:t>
            </w:r>
            <w:r>
              <w:rPr>
                <w:bCs/>
                <w:szCs w:val="28"/>
              </w:rPr>
              <w:t xml:space="preserve">18 </w:t>
            </w:r>
            <w:r w:rsidRPr="00B21771">
              <w:rPr>
                <w:bCs/>
                <w:szCs w:val="28"/>
              </w:rPr>
              <w:t>đến STT</w:t>
            </w:r>
            <w:r>
              <w:rPr>
                <w:bCs/>
                <w:szCs w:val="28"/>
              </w:rPr>
              <w:t xml:space="preserve"> 35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12077F" w:rsidRPr="00C42D47" w:rsidRDefault="0012077F" w:rsidP="0012077F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CVHT2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Phạm Thị Yến</w:t>
            </w:r>
          </w:p>
          <w:p w:rsidR="0012077F" w:rsidRPr="00C42D47" w:rsidRDefault="0012077F" w:rsidP="0012077F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C42D47">
              <w:rPr>
                <w:bCs/>
                <w:szCs w:val="28"/>
              </w:rPr>
              <w:t xml:space="preserve">ĐT:     </w:t>
            </w:r>
            <w:r>
              <w:rPr>
                <w:bCs/>
                <w:szCs w:val="28"/>
              </w:rPr>
              <w:t>0982729893</w:t>
            </w:r>
          </w:p>
          <w:p w:rsidR="00B37DFD" w:rsidRPr="00B21771" w:rsidRDefault="0012077F" w:rsidP="0012077F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C42D47">
              <w:rPr>
                <w:bCs/>
                <w:szCs w:val="28"/>
              </w:rPr>
              <w:t xml:space="preserve">Email: </w:t>
            </w:r>
            <w:r>
              <w:rPr>
                <w:bCs/>
                <w:szCs w:val="28"/>
              </w:rPr>
              <w:t>yenphamvmr</w:t>
            </w:r>
            <w:r w:rsidRPr="00C42D47">
              <w:rPr>
                <w:bCs/>
                <w:szCs w:val="28"/>
              </w:rPr>
              <w:t>@</w:t>
            </w:r>
            <w:r>
              <w:rPr>
                <w:bCs/>
                <w:szCs w:val="28"/>
              </w:rPr>
              <w:t>yahoo</w:t>
            </w:r>
            <w:r w:rsidRPr="00C42D47">
              <w:rPr>
                <w:bCs/>
                <w:szCs w:val="28"/>
              </w:rPr>
              <w:t>.com</w:t>
            </w:r>
          </w:p>
        </w:tc>
      </w:tr>
      <w:tr w:rsidR="005804FC" w:rsidRPr="00B21771" w:rsidTr="00BB1429">
        <w:tc>
          <w:tcPr>
            <w:tcW w:w="8602" w:type="dxa"/>
            <w:gridSpan w:val="2"/>
            <w:shd w:val="clear" w:color="auto" w:fill="auto"/>
          </w:tcPr>
          <w:p w:rsidR="005804FC" w:rsidRPr="00B51233" w:rsidRDefault="005804FC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/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ab/>
              <w:t xml:space="preserve"> </w:t>
            </w:r>
            <w:r w:rsidRPr="00B51233">
              <w:rPr>
                <w:b/>
                <w:bCs/>
                <w:color w:val="FF0000"/>
                <w:szCs w:val="28"/>
              </w:rPr>
              <w:t xml:space="preserve">Ngành </w:t>
            </w:r>
            <w:r w:rsidRPr="00B51233">
              <w:rPr>
                <w:bCs/>
                <w:color w:val="FF0000"/>
                <w:szCs w:val="28"/>
              </w:rPr>
              <w:t xml:space="preserve">Máy xếp dỡ  </w:t>
            </w:r>
            <w:r w:rsidRPr="00B51233">
              <w:rPr>
                <w:b/>
                <w:bCs/>
                <w:color w:val="FF0000"/>
                <w:szCs w:val="28"/>
              </w:rPr>
              <w:t>Khóa</w:t>
            </w:r>
            <w:r w:rsidRPr="00B51233">
              <w:rPr>
                <w:bCs/>
                <w:color w:val="FF0000"/>
                <w:szCs w:val="28"/>
              </w:rPr>
              <w:t xml:space="preserve"> 56 :</w:t>
            </w:r>
            <w:r w:rsidRPr="00B51233">
              <w:rPr>
                <w:b/>
                <w:bCs/>
                <w:color w:val="FF0000"/>
                <w:szCs w:val="28"/>
              </w:rPr>
              <w:t xml:space="preserve"> Tổng số SV: </w:t>
            </w:r>
            <w:r w:rsidR="00935BE1" w:rsidRPr="00B51233">
              <w:rPr>
                <w:b/>
                <w:bCs/>
                <w:color w:val="FF0000"/>
                <w:szCs w:val="28"/>
              </w:rPr>
              <w:t>4</w:t>
            </w:r>
            <w:r w:rsidR="006D0991">
              <w:rPr>
                <w:b/>
                <w:bCs/>
                <w:color w:val="FF0000"/>
                <w:szCs w:val="28"/>
              </w:rPr>
              <w:t>1</w:t>
            </w:r>
            <w:r w:rsidRPr="00B51233">
              <w:rPr>
                <w:b/>
                <w:bCs/>
                <w:color w:val="FF0000"/>
                <w:szCs w:val="28"/>
              </w:rPr>
              <w:t xml:space="preserve">           </w:t>
            </w:r>
          </w:p>
          <w:p w:rsidR="005804FC" w:rsidRPr="00B51233" w:rsidRDefault="005804FC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Cs/>
                <w:color w:val="FF0000"/>
                <w:szCs w:val="28"/>
              </w:rPr>
            </w:pPr>
            <w:r w:rsidRPr="00B51233">
              <w:rPr>
                <w:b/>
                <w:bCs/>
                <w:color w:val="FF0000"/>
                <w:szCs w:val="28"/>
              </w:rPr>
              <w:t xml:space="preserve">                  </w:t>
            </w:r>
            <w:r w:rsidRPr="00B51233">
              <w:rPr>
                <w:bCs/>
                <w:color w:val="FF0000"/>
                <w:szCs w:val="28"/>
              </w:rPr>
              <w:t xml:space="preserve">Họ tên giáo viên phụ trách: </w:t>
            </w:r>
            <w:r w:rsidR="00AD26C3">
              <w:rPr>
                <w:bCs/>
                <w:color w:val="FF0000"/>
                <w:szCs w:val="28"/>
              </w:rPr>
              <w:t>Vũ Thị Thúy</w:t>
            </w:r>
          </w:p>
          <w:p w:rsidR="005804FC" w:rsidRPr="00B51233" w:rsidRDefault="005804FC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color w:val="FF0000"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Điện thoại: </w:t>
            </w:r>
            <w:r w:rsidR="00AD26C3">
              <w:rPr>
                <w:bCs/>
                <w:color w:val="FF0000"/>
                <w:szCs w:val="28"/>
              </w:rPr>
              <w:t>0936.48.48.79</w:t>
            </w:r>
          </w:p>
          <w:p w:rsidR="005804FC" w:rsidRPr="00B21771" w:rsidRDefault="005804FC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Email: </w:t>
            </w:r>
            <w:r w:rsidR="00AD26C3">
              <w:rPr>
                <w:bCs/>
                <w:color w:val="FF0000"/>
                <w:szCs w:val="28"/>
              </w:rPr>
              <w:t xml:space="preserve">       thuyvukdt@gmail.com</w:t>
            </w:r>
          </w:p>
        </w:tc>
      </w:tr>
      <w:tr w:rsidR="005804FC" w:rsidRPr="00B21771" w:rsidTr="005100B1">
        <w:tc>
          <w:tcPr>
            <w:tcW w:w="8602" w:type="dxa"/>
            <w:gridSpan w:val="2"/>
          </w:tcPr>
          <w:p w:rsidR="005804FC" w:rsidRPr="00774F50" w:rsidRDefault="005804FC" w:rsidP="001D2253">
            <w:pPr>
              <w:tabs>
                <w:tab w:val="left" w:pos="1134"/>
              </w:tabs>
              <w:spacing w:before="40" w:after="40"/>
              <w:jc w:val="center"/>
              <w:rPr>
                <w:b/>
                <w:bCs/>
                <w:szCs w:val="28"/>
              </w:rPr>
            </w:pPr>
            <w:r w:rsidRPr="00774F50">
              <w:rPr>
                <w:b/>
                <w:bCs/>
                <w:szCs w:val="28"/>
              </w:rPr>
              <w:t xml:space="preserve">Lớp </w:t>
            </w:r>
            <w:r w:rsidR="000C50C9">
              <w:rPr>
                <w:bCs/>
                <w:szCs w:val="28"/>
              </w:rPr>
              <w:t>MXD</w:t>
            </w:r>
            <w:r>
              <w:rPr>
                <w:bCs/>
                <w:szCs w:val="28"/>
              </w:rPr>
              <w:t>56ĐH</w:t>
            </w:r>
          </w:p>
        </w:tc>
      </w:tr>
      <w:tr w:rsidR="005804FC" w:rsidRPr="00B21771" w:rsidTr="005100B1">
        <w:tc>
          <w:tcPr>
            <w:tcW w:w="2388" w:type="dxa"/>
          </w:tcPr>
          <w:p w:rsidR="005804FC" w:rsidRPr="00B21771" w:rsidRDefault="005804FC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 xml:space="preserve">Nhóm 1 (từ STT </w:t>
            </w:r>
            <w:r>
              <w:rPr>
                <w:bCs/>
                <w:szCs w:val="28"/>
              </w:rPr>
              <w:t xml:space="preserve">1 </w:t>
            </w:r>
            <w:r w:rsidRPr="00B21771">
              <w:rPr>
                <w:bCs/>
                <w:szCs w:val="28"/>
              </w:rPr>
              <w:t xml:space="preserve">đến STT </w:t>
            </w:r>
            <w:r>
              <w:rPr>
                <w:bCs/>
                <w:szCs w:val="28"/>
              </w:rPr>
              <w:t>1</w:t>
            </w:r>
            <w:r w:rsidR="006D0991">
              <w:rPr>
                <w:bCs/>
                <w:szCs w:val="28"/>
              </w:rPr>
              <w:t>3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5804FC" w:rsidRPr="00B21771" w:rsidRDefault="005804FC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CVHT1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Phạm Hoàng Nghĩa</w:t>
            </w:r>
          </w:p>
          <w:p w:rsidR="000C50C9" w:rsidRPr="00B21771" w:rsidRDefault="000C50C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>
              <w:rPr>
                <w:bCs/>
                <w:szCs w:val="28"/>
              </w:rPr>
              <w:t xml:space="preserve"> </w:t>
            </w:r>
            <w:r w:rsidR="00C63B5A">
              <w:rPr>
                <w:bCs/>
                <w:szCs w:val="28"/>
              </w:rPr>
              <w:t xml:space="preserve">   </w:t>
            </w:r>
            <w:r w:rsidRPr="006F7038">
              <w:rPr>
                <w:bCs/>
                <w:szCs w:val="28"/>
              </w:rPr>
              <w:t>0978480712</w:t>
            </w:r>
          </w:p>
          <w:p w:rsidR="005804FC" w:rsidRPr="00B21771" w:rsidRDefault="000C50C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>
              <w:rPr>
                <w:bCs/>
                <w:szCs w:val="28"/>
              </w:rPr>
              <w:t xml:space="preserve"> </w:t>
            </w:r>
            <w:r w:rsidRPr="006F7038">
              <w:rPr>
                <w:bCs/>
                <w:szCs w:val="28"/>
              </w:rPr>
              <w:t>hoangnghia1688@gmail.com</w:t>
            </w:r>
          </w:p>
        </w:tc>
      </w:tr>
      <w:tr w:rsidR="005804FC" w:rsidRPr="00B21771" w:rsidTr="005100B1">
        <w:tc>
          <w:tcPr>
            <w:tcW w:w="2388" w:type="dxa"/>
          </w:tcPr>
          <w:p w:rsidR="005804FC" w:rsidRDefault="005804FC" w:rsidP="0012077F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2 (từ STT </w:t>
            </w:r>
            <w:r>
              <w:rPr>
                <w:bCs/>
                <w:szCs w:val="28"/>
              </w:rPr>
              <w:t>1</w:t>
            </w:r>
            <w:r w:rsidR="006D0991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 xml:space="preserve"> </w:t>
            </w:r>
            <w:r w:rsidRPr="00B21771">
              <w:rPr>
                <w:bCs/>
                <w:szCs w:val="28"/>
              </w:rPr>
              <w:t xml:space="preserve">đến STT </w:t>
            </w:r>
            <w:r w:rsidR="006D0991">
              <w:rPr>
                <w:bCs/>
                <w:szCs w:val="28"/>
              </w:rPr>
              <w:t>2</w:t>
            </w:r>
            <w:r w:rsidR="0012077F">
              <w:rPr>
                <w:bCs/>
                <w:szCs w:val="28"/>
              </w:rPr>
              <w:t>5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5804FC" w:rsidRPr="00B21771" w:rsidRDefault="005804FC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CVHT2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Nguyễn T. Xuân Hương</w:t>
            </w:r>
          </w:p>
          <w:p w:rsidR="000C50C9" w:rsidRDefault="00C63B5A" w:rsidP="001D2253">
            <w:pPr>
              <w:tabs>
                <w:tab w:val="center" w:leader="dot" w:pos="7125"/>
              </w:tabs>
              <w:spacing w:before="40" w:after="40"/>
              <w:rPr>
                <w:bCs/>
                <w:szCs w:val="28"/>
              </w:rPr>
            </w:pPr>
            <w:r>
              <w:rPr>
                <w:bCs/>
                <w:szCs w:val="28"/>
              </w:rPr>
              <w:t>ĐT</w:t>
            </w:r>
            <w:r w:rsidR="000C50C9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    </w:t>
            </w:r>
            <w:r w:rsidR="002060D9">
              <w:rPr>
                <w:bCs/>
                <w:szCs w:val="28"/>
              </w:rPr>
              <w:t xml:space="preserve"> </w:t>
            </w:r>
            <w:r w:rsidR="000C50C9" w:rsidRPr="005804FC">
              <w:rPr>
                <w:bCs/>
                <w:szCs w:val="28"/>
              </w:rPr>
              <w:t>0912927357</w:t>
            </w:r>
          </w:p>
          <w:p w:rsidR="005804FC" w:rsidRPr="00B21771" w:rsidRDefault="000C50C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Email: </w:t>
            </w:r>
            <w:r w:rsidRPr="005804FC">
              <w:rPr>
                <w:bCs/>
                <w:szCs w:val="28"/>
              </w:rPr>
              <w:t>xhuongmxd@gmail.com</w:t>
            </w:r>
          </w:p>
        </w:tc>
      </w:tr>
      <w:tr w:rsidR="005804FC" w:rsidRPr="00B21771" w:rsidTr="005100B1">
        <w:tc>
          <w:tcPr>
            <w:tcW w:w="2388" w:type="dxa"/>
          </w:tcPr>
          <w:p w:rsidR="005804FC" w:rsidRDefault="005804FC" w:rsidP="0012077F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3 (từ STT </w:t>
            </w:r>
            <w:r w:rsidR="006D0991">
              <w:rPr>
                <w:bCs/>
                <w:szCs w:val="28"/>
              </w:rPr>
              <w:t>2</w:t>
            </w:r>
            <w:r w:rsidR="0012077F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 xml:space="preserve">  </w:t>
            </w:r>
            <w:r w:rsidRPr="00B21771">
              <w:rPr>
                <w:bCs/>
                <w:szCs w:val="28"/>
              </w:rPr>
              <w:t xml:space="preserve">đến STT </w:t>
            </w:r>
            <w:r w:rsidR="0061772B">
              <w:rPr>
                <w:bCs/>
                <w:szCs w:val="28"/>
              </w:rPr>
              <w:t>4</w:t>
            </w:r>
            <w:r w:rsidR="006D0991">
              <w:rPr>
                <w:bCs/>
                <w:szCs w:val="28"/>
              </w:rPr>
              <w:t>1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5804FC" w:rsidRPr="00B21771" w:rsidRDefault="005804FC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CVHT3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Bùi Thị Diệu Thúy</w:t>
            </w:r>
          </w:p>
          <w:p w:rsidR="000C50C9" w:rsidRDefault="00C63B5A" w:rsidP="001D2253">
            <w:pPr>
              <w:tabs>
                <w:tab w:val="center" w:leader="dot" w:pos="7125"/>
              </w:tabs>
              <w:spacing w:before="40" w:after="40"/>
              <w:rPr>
                <w:bCs/>
                <w:szCs w:val="28"/>
              </w:rPr>
            </w:pPr>
            <w:r>
              <w:rPr>
                <w:bCs/>
                <w:szCs w:val="28"/>
              </w:rPr>
              <w:t>ĐT</w:t>
            </w:r>
            <w:r w:rsidR="000C50C9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 xml:space="preserve">     </w:t>
            </w:r>
            <w:r w:rsidR="000C50C9" w:rsidRPr="005804FC">
              <w:rPr>
                <w:bCs/>
                <w:szCs w:val="28"/>
              </w:rPr>
              <w:t>0903263089</w:t>
            </w:r>
          </w:p>
          <w:p w:rsidR="005804FC" w:rsidRPr="00B21771" w:rsidRDefault="000C50C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Email: </w:t>
            </w:r>
            <w:r w:rsidRPr="005804FC">
              <w:rPr>
                <w:bCs/>
                <w:szCs w:val="28"/>
              </w:rPr>
              <w:t>dieuthuy.bui674@gmail.com</w:t>
            </w:r>
          </w:p>
        </w:tc>
      </w:tr>
    </w:tbl>
    <w:p w:rsidR="006D45B2" w:rsidRPr="001D2253" w:rsidRDefault="006D45B2" w:rsidP="001D2253">
      <w:pPr>
        <w:tabs>
          <w:tab w:val="left" w:pos="308"/>
        </w:tabs>
        <w:ind w:left="5041"/>
        <w:jc w:val="both"/>
        <w:rPr>
          <w:b/>
          <w:bCs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6214"/>
      </w:tblGrid>
      <w:tr w:rsidR="000C50C9" w:rsidRPr="00B21771" w:rsidTr="005100B1">
        <w:tc>
          <w:tcPr>
            <w:tcW w:w="8602" w:type="dxa"/>
            <w:gridSpan w:val="2"/>
            <w:shd w:val="clear" w:color="auto" w:fill="92D050"/>
          </w:tcPr>
          <w:p w:rsidR="000C50C9" w:rsidRDefault="000C50C9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ab/>
              <w:t xml:space="preserve"> </w:t>
            </w:r>
            <w:r w:rsidRPr="004C4DAC">
              <w:rPr>
                <w:b/>
                <w:bCs/>
                <w:szCs w:val="28"/>
              </w:rPr>
              <w:t xml:space="preserve">Ngành </w:t>
            </w:r>
            <w:r>
              <w:rPr>
                <w:bCs/>
                <w:szCs w:val="28"/>
              </w:rPr>
              <w:t xml:space="preserve">Kỹ thuật ôtô  </w:t>
            </w:r>
            <w:r w:rsidRPr="0031422D">
              <w:rPr>
                <w:b/>
                <w:bCs/>
                <w:szCs w:val="28"/>
              </w:rPr>
              <w:t>Khóa</w:t>
            </w:r>
            <w:r>
              <w:rPr>
                <w:bCs/>
                <w:szCs w:val="28"/>
              </w:rPr>
              <w:t xml:space="preserve"> 55 </w:t>
            </w:r>
            <w:r w:rsidRPr="004C4DAC">
              <w:rPr>
                <w:bCs/>
                <w:szCs w:val="28"/>
              </w:rPr>
              <w:t>:</w:t>
            </w:r>
            <w:r w:rsidRPr="004C4DAC">
              <w:rPr>
                <w:b/>
                <w:bCs/>
                <w:szCs w:val="28"/>
              </w:rPr>
              <w:t xml:space="preserve"> Tổng số SV: </w:t>
            </w:r>
            <w:r w:rsidR="00935BE1">
              <w:rPr>
                <w:b/>
                <w:bCs/>
                <w:szCs w:val="28"/>
              </w:rPr>
              <w:t>58</w:t>
            </w:r>
            <w:r>
              <w:rPr>
                <w:b/>
                <w:bCs/>
                <w:szCs w:val="28"/>
              </w:rPr>
              <w:t xml:space="preserve">           </w:t>
            </w:r>
          </w:p>
          <w:p w:rsidR="000C50C9" w:rsidRDefault="000C50C9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</w:t>
            </w:r>
            <w:r>
              <w:rPr>
                <w:bCs/>
                <w:szCs w:val="28"/>
              </w:rPr>
              <w:t xml:space="preserve">Họ tên giáo viên phụ trách: </w:t>
            </w:r>
            <w:r w:rsidR="00AD26C3">
              <w:rPr>
                <w:bCs/>
                <w:szCs w:val="28"/>
              </w:rPr>
              <w:t>Phạm Hoàng Anh</w:t>
            </w:r>
          </w:p>
          <w:p w:rsidR="000C50C9" w:rsidRDefault="000C50C9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Điện thoại: </w:t>
            </w:r>
            <w:r w:rsidR="00AD26C3" w:rsidRPr="000C50C9">
              <w:rPr>
                <w:bCs/>
                <w:szCs w:val="28"/>
              </w:rPr>
              <w:t>01678140697</w:t>
            </w:r>
          </w:p>
          <w:p w:rsidR="000C50C9" w:rsidRPr="00B21771" w:rsidRDefault="000C50C9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Email: </w:t>
            </w:r>
            <w:r w:rsidR="00AD26C3">
              <w:rPr>
                <w:bCs/>
                <w:szCs w:val="28"/>
              </w:rPr>
              <w:t xml:space="preserve">        </w:t>
            </w:r>
            <w:r w:rsidR="00AD26C3" w:rsidRPr="000C50C9">
              <w:rPr>
                <w:bCs/>
                <w:szCs w:val="28"/>
              </w:rPr>
              <w:t>phamanhmxd@gmail.com</w:t>
            </w:r>
          </w:p>
        </w:tc>
      </w:tr>
      <w:tr w:rsidR="000C50C9" w:rsidRPr="00B21771" w:rsidTr="005100B1">
        <w:tc>
          <w:tcPr>
            <w:tcW w:w="8602" w:type="dxa"/>
            <w:gridSpan w:val="2"/>
          </w:tcPr>
          <w:p w:rsidR="000C50C9" w:rsidRPr="00774F50" w:rsidRDefault="000C50C9" w:rsidP="001D2253">
            <w:pPr>
              <w:tabs>
                <w:tab w:val="left" w:pos="1134"/>
              </w:tabs>
              <w:spacing w:before="40" w:after="40"/>
              <w:jc w:val="center"/>
              <w:rPr>
                <w:b/>
                <w:bCs/>
                <w:szCs w:val="28"/>
              </w:rPr>
            </w:pPr>
            <w:r w:rsidRPr="00774F50">
              <w:rPr>
                <w:b/>
                <w:bCs/>
                <w:szCs w:val="28"/>
              </w:rPr>
              <w:t xml:space="preserve">Lớp </w:t>
            </w:r>
            <w:r>
              <w:rPr>
                <w:bCs/>
                <w:szCs w:val="28"/>
              </w:rPr>
              <w:t>KT</w:t>
            </w:r>
            <w:r w:rsidR="002060D9">
              <w:rPr>
                <w:bCs/>
                <w:szCs w:val="28"/>
              </w:rPr>
              <w:t>O</w:t>
            </w:r>
            <w:r>
              <w:rPr>
                <w:bCs/>
                <w:szCs w:val="28"/>
              </w:rPr>
              <w:t>55ĐH</w:t>
            </w:r>
          </w:p>
        </w:tc>
      </w:tr>
      <w:tr w:rsidR="000C50C9" w:rsidRPr="00B21771" w:rsidTr="005100B1">
        <w:tc>
          <w:tcPr>
            <w:tcW w:w="2388" w:type="dxa"/>
          </w:tcPr>
          <w:p w:rsidR="000C50C9" w:rsidRPr="00B21771" w:rsidRDefault="000C50C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 xml:space="preserve">Nhóm 1 (từ STT </w:t>
            </w:r>
            <w:r>
              <w:rPr>
                <w:bCs/>
                <w:szCs w:val="28"/>
              </w:rPr>
              <w:t xml:space="preserve">1 </w:t>
            </w:r>
            <w:r w:rsidRPr="00B21771">
              <w:rPr>
                <w:bCs/>
                <w:szCs w:val="28"/>
              </w:rPr>
              <w:t xml:space="preserve">đến STT </w:t>
            </w:r>
            <w:r w:rsidR="002060D9">
              <w:rPr>
                <w:bCs/>
                <w:szCs w:val="28"/>
              </w:rPr>
              <w:t>26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0C50C9" w:rsidRPr="00B21771" w:rsidRDefault="000C50C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CVHT1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Phạm Hoàng Anh</w:t>
            </w:r>
          </w:p>
          <w:p w:rsidR="000C50C9" w:rsidRPr="00B21771" w:rsidRDefault="000C50C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>
              <w:rPr>
                <w:bCs/>
                <w:szCs w:val="28"/>
              </w:rPr>
              <w:t xml:space="preserve"> </w:t>
            </w:r>
            <w:r w:rsidR="0061772B">
              <w:rPr>
                <w:bCs/>
                <w:szCs w:val="28"/>
              </w:rPr>
              <w:t xml:space="preserve">   </w:t>
            </w:r>
            <w:r w:rsidRPr="000C50C9">
              <w:rPr>
                <w:bCs/>
                <w:szCs w:val="28"/>
              </w:rPr>
              <w:t>01678140697</w:t>
            </w:r>
          </w:p>
          <w:p w:rsidR="000C50C9" w:rsidRPr="00B21771" w:rsidRDefault="000C50C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>
              <w:rPr>
                <w:bCs/>
                <w:szCs w:val="28"/>
              </w:rPr>
              <w:t xml:space="preserve"> </w:t>
            </w:r>
            <w:r w:rsidRPr="000C50C9">
              <w:rPr>
                <w:bCs/>
                <w:szCs w:val="28"/>
              </w:rPr>
              <w:t>phamanhmxd@gmail.com</w:t>
            </w:r>
          </w:p>
        </w:tc>
      </w:tr>
      <w:tr w:rsidR="000C50C9" w:rsidRPr="00B21771" w:rsidTr="005100B1">
        <w:tc>
          <w:tcPr>
            <w:tcW w:w="2388" w:type="dxa"/>
          </w:tcPr>
          <w:p w:rsidR="000C50C9" w:rsidRDefault="000C50C9" w:rsidP="001D2253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2 (từ STT </w:t>
            </w:r>
            <w:r w:rsidR="002060D9">
              <w:rPr>
                <w:bCs/>
                <w:szCs w:val="28"/>
              </w:rPr>
              <w:t xml:space="preserve">27 </w:t>
            </w:r>
            <w:r>
              <w:rPr>
                <w:bCs/>
                <w:szCs w:val="28"/>
              </w:rPr>
              <w:t xml:space="preserve"> </w:t>
            </w:r>
            <w:r w:rsidRPr="00B21771">
              <w:rPr>
                <w:bCs/>
                <w:szCs w:val="28"/>
              </w:rPr>
              <w:t xml:space="preserve">đến STT </w:t>
            </w:r>
            <w:r w:rsidR="0061772B">
              <w:rPr>
                <w:bCs/>
                <w:szCs w:val="28"/>
              </w:rPr>
              <w:t>58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0C50C9" w:rsidRPr="00B21771" w:rsidRDefault="000C50C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CVHT2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Nguyễn Văn Hoàn</w:t>
            </w:r>
          </w:p>
          <w:p w:rsidR="000C50C9" w:rsidRDefault="0061772B" w:rsidP="001D2253">
            <w:pPr>
              <w:tabs>
                <w:tab w:val="center" w:leader="dot" w:pos="7125"/>
              </w:tabs>
              <w:spacing w:before="40" w:after="40"/>
              <w:rPr>
                <w:bCs/>
                <w:szCs w:val="28"/>
              </w:rPr>
            </w:pPr>
            <w:r>
              <w:rPr>
                <w:bCs/>
                <w:szCs w:val="28"/>
              </w:rPr>
              <w:t>ĐT</w:t>
            </w:r>
            <w:r w:rsidR="000C50C9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 xml:space="preserve">       </w:t>
            </w:r>
            <w:r w:rsidR="000C50C9" w:rsidRPr="000C50C9">
              <w:rPr>
                <w:bCs/>
                <w:szCs w:val="28"/>
              </w:rPr>
              <w:t>0903459289</w:t>
            </w:r>
          </w:p>
          <w:p w:rsidR="000C50C9" w:rsidRPr="00B21771" w:rsidRDefault="000C50C9" w:rsidP="001D2253">
            <w:pPr>
              <w:tabs>
                <w:tab w:val="center" w:leader="dot" w:pos="7125"/>
              </w:tabs>
              <w:spacing w:before="40" w:after="4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Email:  </w:t>
            </w:r>
            <w:r w:rsidR="0061772B">
              <w:rPr>
                <w:bCs/>
                <w:szCs w:val="28"/>
              </w:rPr>
              <w:t xml:space="preserve">  </w:t>
            </w:r>
            <w:r w:rsidRPr="000C50C9">
              <w:rPr>
                <w:bCs/>
                <w:szCs w:val="28"/>
              </w:rPr>
              <w:t>nguyenvanhoankdt@vimaru.vn</w:t>
            </w:r>
            <w:r>
              <w:rPr>
                <w:bCs/>
                <w:szCs w:val="28"/>
              </w:rPr>
              <w:t xml:space="preserve">  </w:t>
            </w:r>
          </w:p>
        </w:tc>
      </w:tr>
      <w:tr w:rsidR="000C50C9" w:rsidRPr="00B21771" w:rsidTr="00BB1429">
        <w:tc>
          <w:tcPr>
            <w:tcW w:w="8602" w:type="dxa"/>
            <w:gridSpan w:val="2"/>
            <w:shd w:val="clear" w:color="auto" w:fill="auto"/>
          </w:tcPr>
          <w:p w:rsidR="000C50C9" w:rsidRPr="00B51233" w:rsidRDefault="000C50C9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/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ab/>
            </w:r>
            <w:r w:rsidRPr="00B51233">
              <w:rPr>
                <w:bCs/>
                <w:color w:val="FF0000"/>
                <w:szCs w:val="28"/>
              </w:rPr>
              <w:t xml:space="preserve"> </w:t>
            </w:r>
            <w:r w:rsidRPr="00B51233">
              <w:rPr>
                <w:b/>
                <w:bCs/>
                <w:color w:val="FF0000"/>
                <w:szCs w:val="28"/>
              </w:rPr>
              <w:t xml:space="preserve">Ngành </w:t>
            </w:r>
            <w:r w:rsidRPr="00B51233">
              <w:rPr>
                <w:bCs/>
                <w:color w:val="FF0000"/>
                <w:szCs w:val="28"/>
              </w:rPr>
              <w:t xml:space="preserve">Kỹ thuật ôtô  </w:t>
            </w:r>
            <w:r w:rsidRPr="00B51233">
              <w:rPr>
                <w:b/>
                <w:bCs/>
                <w:color w:val="FF0000"/>
                <w:szCs w:val="28"/>
              </w:rPr>
              <w:t>Khóa</w:t>
            </w:r>
            <w:r w:rsidRPr="00B51233">
              <w:rPr>
                <w:bCs/>
                <w:color w:val="FF0000"/>
                <w:szCs w:val="28"/>
              </w:rPr>
              <w:t xml:space="preserve"> 56 :</w:t>
            </w:r>
            <w:r w:rsidRPr="00B51233">
              <w:rPr>
                <w:b/>
                <w:bCs/>
                <w:color w:val="FF0000"/>
                <w:szCs w:val="28"/>
              </w:rPr>
              <w:t xml:space="preserve"> Tổng số SV: </w:t>
            </w:r>
            <w:r w:rsidR="006D0991">
              <w:rPr>
                <w:b/>
                <w:bCs/>
                <w:color w:val="FF0000"/>
                <w:szCs w:val="28"/>
              </w:rPr>
              <w:t>47</w:t>
            </w:r>
            <w:r w:rsidRPr="00B51233">
              <w:rPr>
                <w:b/>
                <w:bCs/>
                <w:color w:val="FF0000"/>
                <w:szCs w:val="28"/>
              </w:rPr>
              <w:t xml:space="preserve">           </w:t>
            </w:r>
          </w:p>
          <w:p w:rsidR="00AD26C3" w:rsidRPr="00B51233" w:rsidRDefault="000C50C9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Cs/>
                <w:color w:val="FF0000"/>
                <w:szCs w:val="28"/>
              </w:rPr>
            </w:pPr>
            <w:r w:rsidRPr="00B51233">
              <w:rPr>
                <w:b/>
                <w:bCs/>
                <w:color w:val="FF0000"/>
                <w:szCs w:val="28"/>
              </w:rPr>
              <w:t xml:space="preserve">                  </w:t>
            </w:r>
            <w:r w:rsidR="00AD26C3" w:rsidRPr="00B51233">
              <w:rPr>
                <w:bCs/>
                <w:color w:val="FF0000"/>
                <w:szCs w:val="28"/>
              </w:rPr>
              <w:t xml:space="preserve">Họ tên giáo viên phụ trách: </w:t>
            </w:r>
            <w:r w:rsidR="00AD26C3">
              <w:rPr>
                <w:bCs/>
                <w:color w:val="FF0000"/>
                <w:szCs w:val="28"/>
              </w:rPr>
              <w:t>Vũ Thị Thúy</w:t>
            </w:r>
          </w:p>
          <w:p w:rsidR="00AD26C3" w:rsidRPr="00B51233" w:rsidRDefault="00AD26C3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color w:val="FF0000"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Điện thoại: </w:t>
            </w:r>
            <w:r>
              <w:rPr>
                <w:bCs/>
                <w:color w:val="FF0000"/>
                <w:szCs w:val="28"/>
              </w:rPr>
              <w:t>0936.48.48.79</w:t>
            </w:r>
          </w:p>
          <w:p w:rsidR="000C50C9" w:rsidRPr="00B21771" w:rsidRDefault="00AD26C3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Email: </w:t>
            </w:r>
            <w:r>
              <w:rPr>
                <w:bCs/>
                <w:color w:val="FF0000"/>
                <w:szCs w:val="28"/>
              </w:rPr>
              <w:t xml:space="preserve">       thuyvukdt@gmail.com</w:t>
            </w:r>
          </w:p>
        </w:tc>
      </w:tr>
      <w:tr w:rsidR="000C50C9" w:rsidRPr="00B21771" w:rsidTr="005100B1">
        <w:tc>
          <w:tcPr>
            <w:tcW w:w="8602" w:type="dxa"/>
            <w:gridSpan w:val="2"/>
          </w:tcPr>
          <w:p w:rsidR="000C50C9" w:rsidRPr="00774F50" w:rsidRDefault="000C50C9" w:rsidP="001D2253">
            <w:pPr>
              <w:tabs>
                <w:tab w:val="left" w:pos="1134"/>
              </w:tabs>
              <w:spacing w:before="40" w:after="40"/>
              <w:jc w:val="center"/>
              <w:rPr>
                <w:b/>
                <w:bCs/>
                <w:szCs w:val="28"/>
              </w:rPr>
            </w:pPr>
            <w:r w:rsidRPr="00774F50">
              <w:rPr>
                <w:b/>
                <w:bCs/>
                <w:szCs w:val="28"/>
              </w:rPr>
              <w:lastRenderedPageBreak/>
              <w:t xml:space="preserve">Lớp </w:t>
            </w:r>
            <w:r>
              <w:rPr>
                <w:bCs/>
                <w:szCs w:val="28"/>
              </w:rPr>
              <w:t>KT</w:t>
            </w:r>
            <w:r w:rsidR="002060D9">
              <w:rPr>
                <w:bCs/>
                <w:szCs w:val="28"/>
              </w:rPr>
              <w:t>O</w:t>
            </w:r>
            <w:r>
              <w:rPr>
                <w:bCs/>
                <w:szCs w:val="28"/>
              </w:rPr>
              <w:t>56ĐH</w:t>
            </w:r>
          </w:p>
        </w:tc>
      </w:tr>
      <w:tr w:rsidR="000C50C9" w:rsidRPr="00B21771" w:rsidTr="005100B1">
        <w:tc>
          <w:tcPr>
            <w:tcW w:w="2388" w:type="dxa"/>
          </w:tcPr>
          <w:p w:rsidR="000C50C9" w:rsidRPr="00B21771" w:rsidRDefault="000C50C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 xml:space="preserve">Nhóm 1 (từ STT </w:t>
            </w:r>
            <w:r>
              <w:rPr>
                <w:bCs/>
                <w:szCs w:val="28"/>
              </w:rPr>
              <w:t xml:space="preserve">1 </w:t>
            </w:r>
            <w:r w:rsidRPr="00B21771">
              <w:rPr>
                <w:bCs/>
                <w:szCs w:val="28"/>
              </w:rPr>
              <w:t xml:space="preserve">đến STT </w:t>
            </w:r>
            <w:r>
              <w:rPr>
                <w:bCs/>
                <w:szCs w:val="28"/>
              </w:rPr>
              <w:t>1</w:t>
            </w:r>
            <w:r w:rsidR="006D0991">
              <w:rPr>
                <w:bCs/>
                <w:szCs w:val="28"/>
              </w:rPr>
              <w:t>7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0C50C9" w:rsidRPr="00B21771" w:rsidRDefault="000C50C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CVHT1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Nguyễn Văn Hoàn</w:t>
            </w:r>
          </w:p>
          <w:p w:rsidR="000C50C9" w:rsidRPr="00B21771" w:rsidRDefault="000C50C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 w:rsidR="00935BE1">
              <w:rPr>
                <w:bCs/>
                <w:szCs w:val="28"/>
              </w:rPr>
              <w:t xml:space="preserve">        </w:t>
            </w:r>
            <w:r w:rsidRPr="006F7038">
              <w:rPr>
                <w:bCs/>
                <w:szCs w:val="28"/>
              </w:rPr>
              <w:t>0978480712</w:t>
            </w:r>
          </w:p>
          <w:p w:rsidR="000C50C9" w:rsidRPr="00B21771" w:rsidRDefault="000C50C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>
              <w:rPr>
                <w:bCs/>
                <w:szCs w:val="28"/>
              </w:rPr>
              <w:t xml:space="preserve"> </w:t>
            </w:r>
            <w:r w:rsidR="00935BE1">
              <w:rPr>
                <w:bCs/>
                <w:szCs w:val="28"/>
              </w:rPr>
              <w:t xml:space="preserve">    </w:t>
            </w:r>
            <w:r w:rsidRPr="006F7038">
              <w:rPr>
                <w:bCs/>
                <w:szCs w:val="28"/>
              </w:rPr>
              <w:t>hoangnghia1688@gmail.com</w:t>
            </w:r>
          </w:p>
        </w:tc>
      </w:tr>
      <w:tr w:rsidR="000C50C9" w:rsidRPr="00B21771" w:rsidTr="005100B1">
        <w:tc>
          <w:tcPr>
            <w:tcW w:w="2388" w:type="dxa"/>
          </w:tcPr>
          <w:p w:rsidR="000C50C9" w:rsidRDefault="000C50C9" w:rsidP="001D2253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2 (từ STT </w:t>
            </w:r>
            <w:r>
              <w:rPr>
                <w:bCs/>
                <w:szCs w:val="28"/>
              </w:rPr>
              <w:t>1</w:t>
            </w:r>
            <w:r w:rsidR="006D0991">
              <w:rPr>
                <w:bCs/>
                <w:szCs w:val="28"/>
              </w:rPr>
              <w:t>8</w:t>
            </w:r>
            <w:r>
              <w:rPr>
                <w:bCs/>
                <w:szCs w:val="28"/>
              </w:rPr>
              <w:t xml:space="preserve"> </w:t>
            </w:r>
            <w:r w:rsidRPr="00B21771">
              <w:rPr>
                <w:bCs/>
                <w:szCs w:val="28"/>
              </w:rPr>
              <w:t xml:space="preserve">đến STT </w:t>
            </w:r>
            <w:r>
              <w:rPr>
                <w:bCs/>
                <w:szCs w:val="28"/>
              </w:rPr>
              <w:t>3</w:t>
            </w:r>
            <w:r w:rsidR="006D0991">
              <w:rPr>
                <w:bCs/>
                <w:szCs w:val="28"/>
              </w:rPr>
              <w:t>3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0C50C9" w:rsidRPr="00B21771" w:rsidRDefault="000C50C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CVHT2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Trần Xuân Thế</w:t>
            </w:r>
          </w:p>
          <w:p w:rsidR="000C50C9" w:rsidRDefault="00935BE1" w:rsidP="001D2253">
            <w:pPr>
              <w:tabs>
                <w:tab w:val="center" w:leader="dot" w:pos="7125"/>
              </w:tabs>
              <w:spacing w:before="40" w:after="40"/>
              <w:rPr>
                <w:bCs/>
                <w:szCs w:val="28"/>
              </w:rPr>
            </w:pPr>
            <w:r>
              <w:rPr>
                <w:bCs/>
                <w:szCs w:val="28"/>
              </w:rPr>
              <w:t>ĐT</w:t>
            </w:r>
            <w:r w:rsidR="000C50C9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       </w:t>
            </w:r>
            <w:r w:rsidR="000C50C9">
              <w:rPr>
                <w:bCs/>
                <w:szCs w:val="28"/>
              </w:rPr>
              <w:t xml:space="preserve"> </w:t>
            </w:r>
            <w:r w:rsidR="000C50C9" w:rsidRPr="000C50C9">
              <w:rPr>
                <w:bCs/>
                <w:szCs w:val="28"/>
              </w:rPr>
              <w:t>01298378688</w:t>
            </w:r>
          </w:p>
          <w:p w:rsidR="000C50C9" w:rsidRPr="00B21771" w:rsidRDefault="000C50C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Email:    </w:t>
            </w:r>
            <w:r w:rsidR="00935BE1" w:rsidRPr="00935BE1">
              <w:rPr>
                <w:bCs/>
                <w:szCs w:val="28"/>
              </w:rPr>
              <w:t>eg.tranxuanthe@gmail.com</w:t>
            </w:r>
          </w:p>
        </w:tc>
      </w:tr>
      <w:tr w:rsidR="000C50C9" w:rsidRPr="00B21771" w:rsidTr="005100B1">
        <w:tc>
          <w:tcPr>
            <w:tcW w:w="2388" w:type="dxa"/>
          </w:tcPr>
          <w:p w:rsidR="000C50C9" w:rsidRDefault="000C50C9" w:rsidP="001D2253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3 (từ STT </w:t>
            </w:r>
            <w:r>
              <w:rPr>
                <w:bCs/>
                <w:szCs w:val="28"/>
              </w:rPr>
              <w:t>3</w:t>
            </w:r>
            <w:r w:rsidR="006D0991">
              <w:rPr>
                <w:bCs/>
                <w:szCs w:val="28"/>
              </w:rPr>
              <w:t>4</w:t>
            </w:r>
            <w:r>
              <w:rPr>
                <w:bCs/>
                <w:szCs w:val="28"/>
              </w:rPr>
              <w:t xml:space="preserve">  </w:t>
            </w:r>
            <w:r w:rsidRPr="00B21771">
              <w:rPr>
                <w:bCs/>
                <w:szCs w:val="28"/>
              </w:rPr>
              <w:t xml:space="preserve">đến STT </w:t>
            </w:r>
            <w:r w:rsidR="006D0991">
              <w:rPr>
                <w:bCs/>
                <w:szCs w:val="28"/>
              </w:rPr>
              <w:t>47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0C50C9" w:rsidRPr="00B21771" w:rsidRDefault="000C50C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CVHT3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</w:t>
            </w:r>
            <w:r w:rsidR="00935BE1">
              <w:rPr>
                <w:bCs/>
                <w:szCs w:val="28"/>
              </w:rPr>
              <w:t>Lê Anh Tuấn</w:t>
            </w:r>
          </w:p>
          <w:p w:rsidR="000C50C9" w:rsidRDefault="00935BE1" w:rsidP="001D2253">
            <w:pPr>
              <w:tabs>
                <w:tab w:val="center" w:leader="dot" w:pos="7125"/>
              </w:tabs>
              <w:spacing w:before="40" w:after="40"/>
              <w:rPr>
                <w:bCs/>
                <w:szCs w:val="28"/>
              </w:rPr>
            </w:pPr>
            <w:r>
              <w:rPr>
                <w:bCs/>
                <w:szCs w:val="28"/>
              </w:rPr>
              <w:t>ĐT</w:t>
            </w:r>
            <w:r w:rsidR="000C50C9">
              <w:rPr>
                <w:bCs/>
                <w:szCs w:val="28"/>
              </w:rPr>
              <w:t>:</w:t>
            </w:r>
            <w:r w:rsidR="0061772B">
              <w:rPr>
                <w:bCs/>
                <w:szCs w:val="28"/>
              </w:rPr>
              <w:t xml:space="preserve">         </w:t>
            </w:r>
            <w:r w:rsidRPr="00935BE1">
              <w:rPr>
                <w:bCs/>
                <w:szCs w:val="28"/>
              </w:rPr>
              <w:t>01222416648</w:t>
            </w:r>
          </w:p>
          <w:p w:rsidR="000C50C9" w:rsidRPr="00B21771" w:rsidRDefault="000C50C9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Email:    </w:t>
            </w:r>
            <w:r w:rsidR="00935BE1" w:rsidRPr="00935BE1">
              <w:rPr>
                <w:bCs/>
                <w:szCs w:val="28"/>
              </w:rPr>
              <w:t>anhtuanle1980@gmail.com</w:t>
            </w:r>
          </w:p>
        </w:tc>
      </w:tr>
    </w:tbl>
    <w:p w:rsidR="000C50C9" w:rsidRDefault="000C50C9" w:rsidP="001D2253">
      <w:pPr>
        <w:tabs>
          <w:tab w:val="left" w:pos="308"/>
        </w:tabs>
        <w:ind w:left="5041"/>
        <w:jc w:val="both"/>
        <w:rPr>
          <w:b/>
          <w:b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8"/>
        <w:gridCol w:w="6214"/>
      </w:tblGrid>
      <w:tr w:rsidR="00935BE1" w:rsidRPr="00B21771" w:rsidTr="005100B1">
        <w:tc>
          <w:tcPr>
            <w:tcW w:w="8602" w:type="dxa"/>
            <w:gridSpan w:val="2"/>
            <w:shd w:val="clear" w:color="auto" w:fill="92D050"/>
          </w:tcPr>
          <w:p w:rsidR="00935BE1" w:rsidRDefault="00935BE1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ab/>
              <w:t xml:space="preserve"> </w:t>
            </w:r>
            <w:r w:rsidRPr="004C4DAC">
              <w:rPr>
                <w:b/>
                <w:bCs/>
                <w:szCs w:val="28"/>
              </w:rPr>
              <w:t xml:space="preserve">Ngành </w:t>
            </w:r>
            <w:r>
              <w:rPr>
                <w:bCs/>
                <w:szCs w:val="28"/>
              </w:rPr>
              <w:t xml:space="preserve">Kỹ thuật Nhiệt lạnh  </w:t>
            </w:r>
            <w:r w:rsidRPr="0031422D">
              <w:rPr>
                <w:b/>
                <w:bCs/>
                <w:szCs w:val="28"/>
              </w:rPr>
              <w:t>Khóa</w:t>
            </w:r>
            <w:r>
              <w:rPr>
                <w:bCs/>
                <w:szCs w:val="28"/>
              </w:rPr>
              <w:t xml:space="preserve"> 55 </w:t>
            </w:r>
            <w:r w:rsidRPr="004C4DAC">
              <w:rPr>
                <w:bCs/>
                <w:szCs w:val="28"/>
              </w:rPr>
              <w:t>:</w:t>
            </w:r>
            <w:r w:rsidRPr="004C4DAC">
              <w:rPr>
                <w:b/>
                <w:bCs/>
                <w:szCs w:val="28"/>
              </w:rPr>
              <w:t xml:space="preserve"> Tổng số SV: </w:t>
            </w:r>
            <w:r>
              <w:rPr>
                <w:b/>
                <w:bCs/>
                <w:szCs w:val="28"/>
              </w:rPr>
              <w:t xml:space="preserve">23           </w:t>
            </w:r>
          </w:p>
          <w:p w:rsidR="00935BE1" w:rsidRDefault="00935BE1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</w:t>
            </w:r>
            <w:r>
              <w:rPr>
                <w:bCs/>
                <w:szCs w:val="28"/>
              </w:rPr>
              <w:t>Họ tên giáo viên phụ trách: Nguyễn Văn Hải</w:t>
            </w:r>
          </w:p>
          <w:p w:rsidR="00935BE1" w:rsidRDefault="00935BE1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Điện thoại:  </w:t>
            </w:r>
            <w:r w:rsidRPr="00935BE1">
              <w:rPr>
                <w:bCs/>
                <w:szCs w:val="28"/>
              </w:rPr>
              <w:t>0982294299</w:t>
            </w:r>
          </w:p>
          <w:p w:rsidR="00935BE1" w:rsidRPr="00B21771" w:rsidRDefault="00935BE1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Email:         </w:t>
            </w:r>
            <w:r w:rsidRPr="00935BE1">
              <w:rPr>
                <w:bCs/>
                <w:szCs w:val="28"/>
              </w:rPr>
              <w:t>vanhai1903@yahoo.com</w:t>
            </w:r>
          </w:p>
        </w:tc>
      </w:tr>
      <w:tr w:rsidR="00935BE1" w:rsidRPr="00B21771" w:rsidTr="005100B1">
        <w:tc>
          <w:tcPr>
            <w:tcW w:w="8602" w:type="dxa"/>
            <w:gridSpan w:val="2"/>
          </w:tcPr>
          <w:p w:rsidR="00935BE1" w:rsidRPr="00774F50" w:rsidRDefault="00935BE1" w:rsidP="001D2253">
            <w:pPr>
              <w:tabs>
                <w:tab w:val="left" w:pos="1134"/>
              </w:tabs>
              <w:spacing w:before="40" w:after="40"/>
              <w:jc w:val="center"/>
              <w:rPr>
                <w:b/>
                <w:bCs/>
                <w:szCs w:val="28"/>
              </w:rPr>
            </w:pPr>
            <w:r w:rsidRPr="00774F50">
              <w:rPr>
                <w:b/>
                <w:bCs/>
                <w:szCs w:val="28"/>
              </w:rPr>
              <w:t xml:space="preserve">Lớp </w:t>
            </w:r>
            <w:r>
              <w:rPr>
                <w:bCs/>
                <w:szCs w:val="28"/>
              </w:rPr>
              <w:t>KNL55ĐH</w:t>
            </w:r>
          </w:p>
        </w:tc>
      </w:tr>
      <w:tr w:rsidR="00935BE1" w:rsidRPr="00B21771" w:rsidTr="005100B1">
        <w:tc>
          <w:tcPr>
            <w:tcW w:w="2388" w:type="dxa"/>
          </w:tcPr>
          <w:p w:rsidR="00935BE1" w:rsidRPr="00B21771" w:rsidRDefault="00935BE1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 xml:space="preserve">Nhóm 1 (từ STT </w:t>
            </w:r>
            <w:r>
              <w:rPr>
                <w:bCs/>
                <w:szCs w:val="28"/>
              </w:rPr>
              <w:t xml:space="preserve">1 </w:t>
            </w:r>
            <w:r w:rsidRPr="00B21771">
              <w:rPr>
                <w:bCs/>
                <w:szCs w:val="28"/>
              </w:rPr>
              <w:t xml:space="preserve">đến STT </w:t>
            </w:r>
            <w:r>
              <w:rPr>
                <w:bCs/>
                <w:szCs w:val="28"/>
              </w:rPr>
              <w:t>23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935BE1" w:rsidRPr="00B21771" w:rsidRDefault="00935BE1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CVHT1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Nguyễn Văn Hải</w:t>
            </w:r>
          </w:p>
          <w:p w:rsidR="00935BE1" w:rsidRPr="00B21771" w:rsidRDefault="00935BE1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>
              <w:rPr>
                <w:bCs/>
                <w:szCs w:val="28"/>
              </w:rPr>
              <w:t xml:space="preserve">         </w:t>
            </w:r>
            <w:r w:rsidRPr="00935BE1">
              <w:rPr>
                <w:bCs/>
                <w:szCs w:val="28"/>
              </w:rPr>
              <w:t>0982294299</w:t>
            </w:r>
          </w:p>
          <w:p w:rsidR="00935BE1" w:rsidRPr="00B21771" w:rsidRDefault="00935BE1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>
              <w:rPr>
                <w:bCs/>
                <w:szCs w:val="28"/>
              </w:rPr>
              <w:t xml:space="preserve">     </w:t>
            </w:r>
            <w:r w:rsidRPr="00935BE1">
              <w:rPr>
                <w:bCs/>
                <w:szCs w:val="28"/>
              </w:rPr>
              <w:t>vanhai1903@yahoo.com</w:t>
            </w:r>
          </w:p>
        </w:tc>
      </w:tr>
      <w:tr w:rsidR="00935BE1" w:rsidRPr="00B21771" w:rsidTr="00BB1429">
        <w:tc>
          <w:tcPr>
            <w:tcW w:w="8602" w:type="dxa"/>
            <w:gridSpan w:val="2"/>
            <w:shd w:val="clear" w:color="auto" w:fill="auto"/>
          </w:tcPr>
          <w:p w:rsidR="00935BE1" w:rsidRPr="00B51233" w:rsidRDefault="00935BE1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/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ab/>
            </w:r>
            <w:r w:rsidRPr="00B51233">
              <w:rPr>
                <w:bCs/>
                <w:color w:val="FF0000"/>
                <w:szCs w:val="28"/>
              </w:rPr>
              <w:t xml:space="preserve"> </w:t>
            </w:r>
            <w:r w:rsidRPr="00B51233">
              <w:rPr>
                <w:b/>
                <w:bCs/>
                <w:color w:val="FF0000"/>
                <w:szCs w:val="28"/>
              </w:rPr>
              <w:t xml:space="preserve">Ngành </w:t>
            </w:r>
            <w:r w:rsidRPr="00B51233">
              <w:rPr>
                <w:bCs/>
                <w:color w:val="FF0000"/>
                <w:szCs w:val="28"/>
              </w:rPr>
              <w:t xml:space="preserve">Kỹ thuật Nhiệt lạnh  </w:t>
            </w:r>
            <w:r w:rsidRPr="00B51233">
              <w:rPr>
                <w:b/>
                <w:bCs/>
                <w:color w:val="FF0000"/>
                <w:szCs w:val="28"/>
              </w:rPr>
              <w:t>Khóa</w:t>
            </w:r>
            <w:r w:rsidRPr="00B51233">
              <w:rPr>
                <w:bCs/>
                <w:color w:val="FF0000"/>
                <w:szCs w:val="28"/>
              </w:rPr>
              <w:t xml:space="preserve"> 56 :</w:t>
            </w:r>
            <w:r w:rsidRPr="00B51233">
              <w:rPr>
                <w:b/>
                <w:bCs/>
                <w:color w:val="FF0000"/>
                <w:szCs w:val="28"/>
              </w:rPr>
              <w:t xml:space="preserve"> Tổng số SV: </w:t>
            </w:r>
            <w:r w:rsidR="00866A15">
              <w:rPr>
                <w:b/>
                <w:bCs/>
                <w:color w:val="FF0000"/>
                <w:szCs w:val="28"/>
              </w:rPr>
              <w:t>47</w:t>
            </w:r>
            <w:r w:rsidRPr="00B51233">
              <w:rPr>
                <w:b/>
                <w:bCs/>
                <w:color w:val="FF0000"/>
                <w:szCs w:val="28"/>
              </w:rPr>
              <w:t xml:space="preserve">           </w:t>
            </w:r>
          </w:p>
          <w:p w:rsidR="00AD26C3" w:rsidRPr="00B51233" w:rsidRDefault="00935BE1" w:rsidP="001D2253">
            <w:pPr>
              <w:tabs>
                <w:tab w:val="left" w:pos="1134"/>
                <w:tab w:val="center" w:leader="dot" w:pos="7125"/>
              </w:tabs>
              <w:spacing w:before="40" w:after="40"/>
              <w:rPr>
                <w:bCs/>
                <w:color w:val="FF0000"/>
                <w:szCs w:val="28"/>
              </w:rPr>
            </w:pPr>
            <w:r w:rsidRPr="00B51233">
              <w:rPr>
                <w:b/>
                <w:bCs/>
                <w:color w:val="FF0000"/>
                <w:szCs w:val="28"/>
              </w:rPr>
              <w:t xml:space="preserve">                  </w:t>
            </w:r>
            <w:r w:rsidR="00AD26C3" w:rsidRPr="00B51233">
              <w:rPr>
                <w:bCs/>
                <w:color w:val="FF0000"/>
                <w:szCs w:val="28"/>
              </w:rPr>
              <w:t xml:space="preserve">Họ tên giáo viên phụ trách: </w:t>
            </w:r>
            <w:r w:rsidR="00AD26C3">
              <w:rPr>
                <w:bCs/>
                <w:color w:val="FF0000"/>
                <w:szCs w:val="28"/>
              </w:rPr>
              <w:t>Vũ Thị Thúy</w:t>
            </w:r>
          </w:p>
          <w:p w:rsidR="00AD26C3" w:rsidRPr="00B51233" w:rsidRDefault="00AD26C3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color w:val="FF0000"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Điện thoại: </w:t>
            </w:r>
            <w:r>
              <w:rPr>
                <w:bCs/>
                <w:color w:val="FF0000"/>
                <w:szCs w:val="28"/>
              </w:rPr>
              <w:t>0936.48.48.79</w:t>
            </w:r>
          </w:p>
          <w:p w:rsidR="00935BE1" w:rsidRPr="00B21771" w:rsidRDefault="00AD26C3" w:rsidP="001D2253">
            <w:pPr>
              <w:tabs>
                <w:tab w:val="left" w:pos="1134"/>
                <w:tab w:val="center" w:leader="dot" w:pos="7125"/>
              </w:tabs>
              <w:spacing w:before="40" w:after="40"/>
              <w:ind w:left="1265"/>
              <w:rPr>
                <w:bCs/>
                <w:szCs w:val="28"/>
              </w:rPr>
            </w:pPr>
            <w:r w:rsidRPr="00B51233">
              <w:rPr>
                <w:bCs/>
                <w:color w:val="FF0000"/>
                <w:szCs w:val="28"/>
              </w:rPr>
              <w:t xml:space="preserve">Email: </w:t>
            </w:r>
            <w:r>
              <w:rPr>
                <w:bCs/>
                <w:color w:val="FF0000"/>
                <w:szCs w:val="28"/>
              </w:rPr>
              <w:t xml:space="preserve">       thuyvukdt@gmail.com</w:t>
            </w:r>
          </w:p>
        </w:tc>
      </w:tr>
      <w:tr w:rsidR="00935BE1" w:rsidRPr="00B21771" w:rsidTr="005100B1">
        <w:tc>
          <w:tcPr>
            <w:tcW w:w="8602" w:type="dxa"/>
            <w:gridSpan w:val="2"/>
          </w:tcPr>
          <w:p w:rsidR="00935BE1" w:rsidRPr="00774F50" w:rsidRDefault="00935BE1" w:rsidP="001D2253">
            <w:pPr>
              <w:tabs>
                <w:tab w:val="left" w:pos="1134"/>
              </w:tabs>
              <w:spacing w:before="40" w:after="40"/>
              <w:jc w:val="center"/>
              <w:rPr>
                <w:b/>
                <w:bCs/>
                <w:szCs w:val="28"/>
              </w:rPr>
            </w:pPr>
            <w:r w:rsidRPr="00774F50">
              <w:rPr>
                <w:b/>
                <w:bCs/>
                <w:szCs w:val="28"/>
              </w:rPr>
              <w:t xml:space="preserve">Lớp </w:t>
            </w:r>
            <w:r>
              <w:rPr>
                <w:bCs/>
                <w:szCs w:val="28"/>
              </w:rPr>
              <w:t>KNL56ĐH</w:t>
            </w:r>
          </w:p>
        </w:tc>
      </w:tr>
      <w:tr w:rsidR="00935BE1" w:rsidRPr="00B21771" w:rsidTr="005100B1">
        <w:tc>
          <w:tcPr>
            <w:tcW w:w="2388" w:type="dxa"/>
          </w:tcPr>
          <w:p w:rsidR="00935BE1" w:rsidRPr="00B21771" w:rsidRDefault="00935BE1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 xml:space="preserve">Nhóm 1 (từ STT </w:t>
            </w:r>
            <w:r>
              <w:rPr>
                <w:bCs/>
                <w:szCs w:val="28"/>
              </w:rPr>
              <w:t xml:space="preserve">1 </w:t>
            </w:r>
            <w:r w:rsidRPr="00B21771">
              <w:rPr>
                <w:bCs/>
                <w:szCs w:val="28"/>
              </w:rPr>
              <w:t xml:space="preserve">đến STT </w:t>
            </w:r>
            <w:r>
              <w:rPr>
                <w:bCs/>
                <w:szCs w:val="28"/>
              </w:rPr>
              <w:t>1</w:t>
            </w:r>
            <w:r w:rsidR="00866A15">
              <w:rPr>
                <w:bCs/>
                <w:szCs w:val="28"/>
              </w:rPr>
              <w:t>6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935BE1" w:rsidRPr="00B21771" w:rsidRDefault="00935BE1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CVHT1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Nguyễn Văn Hải</w:t>
            </w:r>
          </w:p>
          <w:p w:rsidR="00935BE1" w:rsidRPr="00B21771" w:rsidRDefault="00935BE1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ĐT:</w:t>
            </w:r>
            <w:r>
              <w:rPr>
                <w:bCs/>
                <w:szCs w:val="28"/>
              </w:rPr>
              <w:t xml:space="preserve">         </w:t>
            </w:r>
            <w:r w:rsidRPr="00935BE1">
              <w:rPr>
                <w:bCs/>
                <w:szCs w:val="28"/>
              </w:rPr>
              <w:t>0982294299</w:t>
            </w:r>
          </w:p>
          <w:p w:rsidR="00935BE1" w:rsidRPr="00B21771" w:rsidRDefault="00935BE1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Email:</w:t>
            </w:r>
            <w:r>
              <w:rPr>
                <w:bCs/>
                <w:szCs w:val="28"/>
              </w:rPr>
              <w:t xml:space="preserve">     </w:t>
            </w:r>
            <w:r w:rsidRPr="00935BE1">
              <w:rPr>
                <w:bCs/>
                <w:szCs w:val="28"/>
              </w:rPr>
              <w:t>vanhai1903@yahoo.com</w:t>
            </w:r>
          </w:p>
        </w:tc>
      </w:tr>
      <w:tr w:rsidR="00935BE1" w:rsidRPr="00B21771" w:rsidTr="005100B1">
        <w:tc>
          <w:tcPr>
            <w:tcW w:w="2388" w:type="dxa"/>
          </w:tcPr>
          <w:p w:rsidR="00935BE1" w:rsidRDefault="00935BE1" w:rsidP="001D2253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2 (từ STT </w:t>
            </w:r>
            <w:r>
              <w:rPr>
                <w:bCs/>
                <w:szCs w:val="28"/>
              </w:rPr>
              <w:t>1</w:t>
            </w:r>
            <w:r w:rsidR="00866A15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 xml:space="preserve"> </w:t>
            </w:r>
            <w:r w:rsidRPr="00B21771">
              <w:rPr>
                <w:bCs/>
                <w:szCs w:val="28"/>
              </w:rPr>
              <w:t xml:space="preserve">đến STT </w:t>
            </w:r>
            <w:r>
              <w:rPr>
                <w:bCs/>
                <w:szCs w:val="28"/>
              </w:rPr>
              <w:t>3</w:t>
            </w:r>
            <w:r w:rsidR="00866A15">
              <w:rPr>
                <w:bCs/>
                <w:szCs w:val="28"/>
              </w:rPr>
              <w:t>2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935BE1" w:rsidRPr="00B21771" w:rsidRDefault="00935BE1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CVHT2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Nguyễn Ngọc Thuân</w:t>
            </w:r>
          </w:p>
          <w:p w:rsidR="00935BE1" w:rsidRDefault="00935BE1" w:rsidP="001D2253">
            <w:pPr>
              <w:tabs>
                <w:tab w:val="center" w:leader="dot" w:pos="7125"/>
              </w:tabs>
              <w:spacing w:before="40" w:after="4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ĐT:         </w:t>
            </w:r>
            <w:r w:rsidRPr="00935BE1">
              <w:rPr>
                <w:bCs/>
                <w:szCs w:val="28"/>
              </w:rPr>
              <w:t>0906159915</w:t>
            </w:r>
          </w:p>
          <w:p w:rsidR="00935BE1" w:rsidRPr="00B21771" w:rsidRDefault="00935BE1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Email:    </w:t>
            </w:r>
            <w:r w:rsidRPr="00935BE1">
              <w:rPr>
                <w:bCs/>
                <w:szCs w:val="28"/>
              </w:rPr>
              <w:t>nnthuankdt@gmail.com</w:t>
            </w:r>
          </w:p>
        </w:tc>
      </w:tr>
      <w:tr w:rsidR="00935BE1" w:rsidRPr="00B21771" w:rsidTr="005100B1">
        <w:tc>
          <w:tcPr>
            <w:tcW w:w="2388" w:type="dxa"/>
          </w:tcPr>
          <w:p w:rsidR="00935BE1" w:rsidRDefault="00935BE1" w:rsidP="001D2253">
            <w:pPr>
              <w:spacing w:before="40" w:after="40"/>
            </w:pPr>
            <w:r w:rsidRPr="00B21771">
              <w:rPr>
                <w:bCs/>
                <w:szCs w:val="28"/>
              </w:rPr>
              <w:t xml:space="preserve">Nhóm 3 (từ STT </w:t>
            </w:r>
            <w:r>
              <w:rPr>
                <w:bCs/>
                <w:szCs w:val="28"/>
              </w:rPr>
              <w:t>3</w:t>
            </w:r>
            <w:r w:rsidR="00866A15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 </w:t>
            </w:r>
            <w:r w:rsidRPr="00B21771">
              <w:rPr>
                <w:bCs/>
                <w:szCs w:val="28"/>
              </w:rPr>
              <w:t xml:space="preserve">đến STT </w:t>
            </w:r>
            <w:r w:rsidR="00866A15">
              <w:rPr>
                <w:bCs/>
                <w:szCs w:val="28"/>
              </w:rPr>
              <w:t>47</w:t>
            </w:r>
            <w:r w:rsidRPr="00B21771">
              <w:rPr>
                <w:bCs/>
                <w:szCs w:val="28"/>
              </w:rPr>
              <w:t>)</w:t>
            </w:r>
          </w:p>
        </w:tc>
        <w:tc>
          <w:tcPr>
            <w:tcW w:w="6214" w:type="dxa"/>
          </w:tcPr>
          <w:p w:rsidR="00935BE1" w:rsidRPr="00B21771" w:rsidRDefault="00935BE1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 w:rsidRPr="00B21771">
              <w:rPr>
                <w:bCs/>
                <w:szCs w:val="28"/>
              </w:rPr>
              <w:t>Họ tên</w:t>
            </w:r>
            <w:r>
              <w:rPr>
                <w:bCs/>
                <w:szCs w:val="28"/>
              </w:rPr>
              <w:t xml:space="preserve"> CVHT3</w:t>
            </w:r>
            <w:r w:rsidRPr="00B21771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Hoàng Anh Tuấn</w:t>
            </w:r>
          </w:p>
          <w:p w:rsidR="00935BE1" w:rsidRDefault="00935BE1" w:rsidP="001D2253">
            <w:pPr>
              <w:tabs>
                <w:tab w:val="center" w:leader="dot" w:pos="7125"/>
              </w:tabs>
              <w:spacing w:before="40" w:after="40"/>
              <w:rPr>
                <w:bCs/>
                <w:szCs w:val="28"/>
              </w:rPr>
            </w:pPr>
            <w:r>
              <w:rPr>
                <w:bCs/>
                <w:szCs w:val="28"/>
              </w:rPr>
              <w:t>ĐT:</w:t>
            </w:r>
            <w:r w:rsidR="00C63B5A">
              <w:rPr>
                <w:bCs/>
                <w:szCs w:val="28"/>
              </w:rPr>
              <w:t xml:space="preserve">         </w:t>
            </w:r>
            <w:r w:rsidRPr="00935BE1">
              <w:rPr>
                <w:bCs/>
                <w:szCs w:val="28"/>
              </w:rPr>
              <w:t>0904317584</w:t>
            </w:r>
          </w:p>
          <w:p w:rsidR="00935BE1" w:rsidRPr="00B21771" w:rsidRDefault="00935BE1" w:rsidP="001D2253">
            <w:pPr>
              <w:tabs>
                <w:tab w:val="left" w:pos="1134"/>
              </w:tabs>
              <w:spacing w:before="40" w:after="4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Email: </w:t>
            </w:r>
            <w:r w:rsidR="00C63B5A">
              <w:rPr>
                <w:bCs/>
                <w:szCs w:val="28"/>
              </w:rPr>
              <w:t xml:space="preserve">   </w:t>
            </w:r>
            <w:r w:rsidRPr="00935BE1">
              <w:rPr>
                <w:bCs/>
                <w:szCs w:val="28"/>
              </w:rPr>
              <w:t>anhtuanhoang1980@gmail.com</w:t>
            </w:r>
          </w:p>
        </w:tc>
      </w:tr>
    </w:tbl>
    <w:p w:rsidR="00935BE1" w:rsidRDefault="00935BE1" w:rsidP="004C01E2">
      <w:pPr>
        <w:tabs>
          <w:tab w:val="left" w:pos="308"/>
        </w:tabs>
        <w:ind w:left="5041"/>
        <w:jc w:val="both"/>
        <w:rPr>
          <w:b/>
          <w:bCs/>
        </w:rPr>
      </w:pPr>
    </w:p>
    <w:p w:rsidR="004C01E2" w:rsidRPr="004C4DAC" w:rsidRDefault="000C0E0C" w:rsidP="000C0E0C">
      <w:pPr>
        <w:tabs>
          <w:tab w:val="left" w:pos="308"/>
          <w:tab w:val="center" w:pos="6946"/>
        </w:tabs>
        <w:spacing w:before="60" w:after="60"/>
        <w:jc w:val="center"/>
        <w:rPr>
          <w:b/>
          <w:bCs/>
          <w:i/>
          <w:sz w:val="24"/>
        </w:rPr>
      </w:pPr>
      <w:r>
        <w:rPr>
          <w:b/>
          <w:bCs/>
          <w:sz w:val="26"/>
          <w:szCs w:val="26"/>
        </w:rPr>
        <w:t xml:space="preserve">    </w:t>
      </w:r>
      <w:r w:rsidR="004C4DAC" w:rsidRPr="004C4DAC">
        <w:rPr>
          <w:b/>
          <w:bCs/>
          <w:sz w:val="26"/>
          <w:szCs w:val="26"/>
        </w:rPr>
        <w:t>NGƯỜI LẬP BIỂU</w:t>
      </w:r>
      <w:r w:rsidR="004C4DAC">
        <w:rPr>
          <w:b/>
          <w:bCs/>
        </w:rPr>
        <w:tab/>
      </w:r>
      <w:r w:rsidR="0031422D">
        <w:rPr>
          <w:b/>
          <w:bCs/>
          <w:sz w:val="26"/>
          <w:szCs w:val="26"/>
        </w:rPr>
        <w:t>THỦ TRƯỞNG ĐƠN VỊ</w:t>
      </w:r>
    </w:p>
    <w:sectPr w:rsidR="004C01E2" w:rsidRPr="004C4DAC" w:rsidSect="00BB1429">
      <w:footerReference w:type="default" r:id="rId7"/>
      <w:pgSz w:w="11907" w:h="16839" w:code="9"/>
      <w:pgMar w:top="567" w:right="1021" w:bottom="425" w:left="1531" w:header="72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D5" w:rsidRDefault="00115BD5">
      <w:r>
        <w:separator/>
      </w:r>
    </w:p>
  </w:endnote>
  <w:endnote w:type="continuationSeparator" w:id="1">
    <w:p w:rsidR="00115BD5" w:rsidRDefault="00115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B8" w:rsidRPr="00984C17" w:rsidRDefault="00B013B8">
    <w:pPr>
      <w:pStyle w:val="Footer"/>
      <w:jc w:val="right"/>
      <w:rPr>
        <w:sz w:val="20"/>
      </w:rPr>
    </w:pPr>
  </w:p>
  <w:p w:rsidR="00B013B8" w:rsidRDefault="00B013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D5" w:rsidRDefault="00115BD5">
      <w:r>
        <w:separator/>
      </w:r>
    </w:p>
  </w:footnote>
  <w:footnote w:type="continuationSeparator" w:id="1">
    <w:p w:rsidR="00115BD5" w:rsidRDefault="00115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13"/>
      </v:shape>
    </w:pict>
  </w:numPicBullet>
  <w:abstractNum w:abstractNumId="0">
    <w:nsid w:val="0F4D244A"/>
    <w:multiLevelType w:val="hybridMultilevel"/>
    <w:tmpl w:val="D8EC58DE"/>
    <w:lvl w:ilvl="0" w:tplc="AD4A97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26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6F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0AC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CC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42C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F24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28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05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66F25"/>
    <w:multiLevelType w:val="hybridMultilevel"/>
    <w:tmpl w:val="80CEF5AE"/>
    <w:lvl w:ilvl="0" w:tplc="DF6E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84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EC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21A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1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03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9AB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05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646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A44BC"/>
    <w:multiLevelType w:val="hybridMultilevel"/>
    <w:tmpl w:val="B0A09088"/>
    <w:lvl w:ilvl="0" w:tplc="4956FC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8B2BD1"/>
    <w:multiLevelType w:val="hybridMultilevel"/>
    <w:tmpl w:val="47888DA6"/>
    <w:lvl w:ilvl="0" w:tplc="3B9E6ECC">
      <w:start w:val="2"/>
      <w:numFmt w:val="bullet"/>
      <w:lvlText w:val="+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3D5FE4"/>
    <w:multiLevelType w:val="hybridMultilevel"/>
    <w:tmpl w:val="DAF20C86"/>
    <w:lvl w:ilvl="0" w:tplc="468A90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36F7D"/>
    <w:multiLevelType w:val="hybridMultilevel"/>
    <w:tmpl w:val="34A6475E"/>
    <w:lvl w:ilvl="0" w:tplc="67F8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D6AB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8A3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0E0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E8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0E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E0B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EE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8B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31724"/>
    <w:multiLevelType w:val="hybridMultilevel"/>
    <w:tmpl w:val="846A7A8E"/>
    <w:lvl w:ilvl="0" w:tplc="468A90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DA5F82"/>
    <w:multiLevelType w:val="hybridMultilevel"/>
    <w:tmpl w:val="4B3EF8AA"/>
    <w:lvl w:ilvl="0" w:tplc="C5F4ADA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2D5E99"/>
    <w:multiLevelType w:val="hybridMultilevel"/>
    <w:tmpl w:val="A1DE29B0"/>
    <w:lvl w:ilvl="0" w:tplc="C39CC29A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4D49"/>
    <w:rsid w:val="000019DD"/>
    <w:rsid w:val="00002497"/>
    <w:rsid w:val="00002549"/>
    <w:rsid w:val="0000282A"/>
    <w:rsid w:val="00006372"/>
    <w:rsid w:val="00007A4B"/>
    <w:rsid w:val="000100B5"/>
    <w:rsid w:val="00011587"/>
    <w:rsid w:val="00013702"/>
    <w:rsid w:val="00015F6D"/>
    <w:rsid w:val="000166AB"/>
    <w:rsid w:val="00017847"/>
    <w:rsid w:val="00021BF7"/>
    <w:rsid w:val="000224BE"/>
    <w:rsid w:val="00022B8A"/>
    <w:rsid w:val="00022FC0"/>
    <w:rsid w:val="000235F7"/>
    <w:rsid w:val="000245FA"/>
    <w:rsid w:val="00025054"/>
    <w:rsid w:val="00026219"/>
    <w:rsid w:val="00026895"/>
    <w:rsid w:val="000277BA"/>
    <w:rsid w:val="00027988"/>
    <w:rsid w:val="00035C65"/>
    <w:rsid w:val="00035DA4"/>
    <w:rsid w:val="00036A36"/>
    <w:rsid w:val="00040967"/>
    <w:rsid w:val="00040B84"/>
    <w:rsid w:val="000423A3"/>
    <w:rsid w:val="000440A1"/>
    <w:rsid w:val="000441DE"/>
    <w:rsid w:val="00044E0C"/>
    <w:rsid w:val="000463BC"/>
    <w:rsid w:val="00046AE8"/>
    <w:rsid w:val="0004728E"/>
    <w:rsid w:val="00047317"/>
    <w:rsid w:val="00050418"/>
    <w:rsid w:val="00050D7C"/>
    <w:rsid w:val="0005171A"/>
    <w:rsid w:val="00051D00"/>
    <w:rsid w:val="00052A46"/>
    <w:rsid w:val="00052DF8"/>
    <w:rsid w:val="00057681"/>
    <w:rsid w:val="000643D8"/>
    <w:rsid w:val="00064C8E"/>
    <w:rsid w:val="00066155"/>
    <w:rsid w:val="00066695"/>
    <w:rsid w:val="00072CBD"/>
    <w:rsid w:val="000753CE"/>
    <w:rsid w:val="00075F30"/>
    <w:rsid w:val="00077E70"/>
    <w:rsid w:val="000824AD"/>
    <w:rsid w:val="00083DCF"/>
    <w:rsid w:val="00084C1C"/>
    <w:rsid w:val="00085795"/>
    <w:rsid w:val="00091430"/>
    <w:rsid w:val="000926DE"/>
    <w:rsid w:val="00094095"/>
    <w:rsid w:val="000949CD"/>
    <w:rsid w:val="0009730D"/>
    <w:rsid w:val="00097948"/>
    <w:rsid w:val="00097BCD"/>
    <w:rsid w:val="000A0D2B"/>
    <w:rsid w:val="000A7EF6"/>
    <w:rsid w:val="000B073C"/>
    <w:rsid w:val="000B5682"/>
    <w:rsid w:val="000B5E59"/>
    <w:rsid w:val="000B6AFB"/>
    <w:rsid w:val="000B6D87"/>
    <w:rsid w:val="000B6E90"/>
    <w:rsid w:val="000B7087"/>
    <w:rsid w:val="000C0E0C"/>
    <w:rsid w:val="000C3742"/>
    <w:rsid w:val="000C50C9"/>
    <w:rsid w:val="000D0AFB"/>
    <w:rsid w:val="000D2267"/>
    <w:rsid w:val="000D6744"/>
    <w:rsid w:val="000D675C"/>
    <w:rsid w:val="000E3CB1"/>
    <w:rsid w:val="000E4AF1"/>
    <w:rsid w:val="000E4DCA"/>
    <w:rsid w:val="000E52E6"/>
    <w:rsid w:val="000E778C"/>
    <w:rsid w:val="000E7BE0"/>
    <w:rsid w:val="000F22A1"/>
    <w:rsid w:val="000F28B5"/>
    <w:rsid w:val="000F529A"/>
    <w:rsid w:val="000F6D4B"/>
    <w:rsid w:val="0010053B"/>
    <w:rsid w:val="00100F3C"/>
    <w:rsid w:val="001011B6"/>
    <w:rsid w:val="001019CA"/>
    <w:rsid w:val="001035C6"/>
    <w:rsid w:val="00103F2A"/>
    <w:rsid w:val="001116A9"/>
    <w:rsid w:val="0011330C"/>
    <w:rsid w:val="001143CF"/>
    <w:rsid w:val="00115202"/>
    <w:rsid w:val="00115BD5"/>
    <w:rsid w:val="0011636E"/>
    <w:rsid w:val="00116F19"/>
    <w:rsid w:val="00117DC3"/>
    <w:rsid w:val="001200DE"/>
    <w:rsid w:val="0012077F"/>
    <w:rsid w:val="001232EF"/>
    <w:rsid w:val="00125231"/>
    <w:rsid w:val="0013062F"/>
    <w:rsid w:val="00132BCC"/>
    <w:rsid w:val="001340B4"/>
    <w:rsid w:val="00134702"/>
    <w:rsid w:val="00136408"/>
    <w:rsid w:val="00136DD8"/>
    <w:rsid w:val="00136FC5"/>
    <w:rsid w:val="00140757"/>
    <w:rsid w:val="00140DFB"/>
    <w:rsid w:val="00141571"/>
    <w:rsid w:val="001417F9"/>
    <w:rsid w:val="001426B3"/>
    <w:rsid w:val="00145BB6"/>
    <w:rsid w:val="0015161B"/>
    <w:rsid w:val="00151BF0"/>
    <w:rsid w:val="00152AFB"/>
    <w:rsid w:val="001543CA"/>
    <w:rsid w:val="00154438"/>
    <w:rsid w:val="001555A2"/>
    <w:rsid w:val="0015697D"/>
    <w:rsid w:val="0015743C"/>
    <w:rsid w:val="00157F4C"/>
    <w:rsid w:val="0016612F"/>
    <w:rsid w:val="0016696A"/>
    <w:rsid w:val="00167BC9"/>
    <w:rsid w:val="001714C0"/>
    <w:rsid w:val="00174D17"/>
    <w:rsid w:val="00175015"/>
    <w:rsid w:val="001751B9"/>
    <w:rsid w:val="001755A9"/>
    <w:rsid w:val="001763AC"/>
    <w:rsid w:val="001809D9"/>
    <w:rsid w:val="0018191C"/>
    <w:rsid w:val="00181D2D"/>
    <w:rsid w:val="00182446"/>
    <w:rsid w:val="00182926"/>
    <w:rsid w:val="0018341C"/>
    <w:rsid w:val="00185238"/>
    <w:rsid w:val="00187DC6"/>
    <w:rsid w:val="00191CDC"/>
    <w:rsid w:val="00193462"/>
    <w:rsid w:val="00195481"/>
    <w:rsid w:val="00195AF4"/>
    <w:rsid w:val="00195EBE"/>
    <w:rsid w:val="0019604C"/>
    <w:rsid w:val="001A1038"/>
    <w:rsid w:val="001A5469"/>
    <w:rsid w:val="001A633A"/>
    <w:rsid w:val="001B06BE"/>
    <w:rsid w:val="001B0D9E"/>
    <w:rsid w:val="001B0F6F"/>
    <w:rsid w:val="001B10BD"/>
    <w:rsid w:val="001B143D"/>
    <w:rsid w:val="001B2AAB"/>
    <w:rsid w:val="001B3355"/>
    <w:rsid w:val="001B363D"/>
    <w:rsid w:val="001B4C12"/>
    <w:rsid w:val="001B5627"/>
    <w:rsid w:val="001B6030"/>
    <w:rsid w:val="001B642D"/>
    <w:rsid w:val="001B6646"/>
    <w:rsid w:val="001B6961"/>
    <w:rsid w:val="001B72B0"/>
    <w:rsid w:val="001C52A3"/>
    <w:rsid w:val="001C70DC"/>
    <w:rsid w:val="001C713B"/>
    <w:rsid w:val="001D1753"/>
    <w:rsid w:val="001D1A11"/>
    <w:rsid w:val="001D1D1F"/>
    <w:rsid w:val="001D1F34"/>
    <w:rsid w:val="001D2253"/>
    <w:rsid w:val="001D7ACF"/>
    <w:rsid w:val="001E0AFA"/>
    <w:rsid w:val="001E0CFB"/>
    <w:rsid w:val="001E1C8F"/>
    <w:rsid w:val="001E3D4D"/>
    <w:rsid w:val="001E425B"/>
    <w:rsid w:val="001E5E50"/>
    <w:rsid w:val="001F246C"/>
    <w:rsid w:val="001F336B"/>
    <w:rsid w:val="001F49C9"/>
    <w:rsid w:val="001F5116"/>
    <w:rsid w:val="001F52EB"/>
    <w:rsid w:val="001F5FEC"/>
    <w:rsid w:val="001F7642"/>
    <w:rsid w:val="0020013D"/>
    <w:rsid w:val="0020071A"/>
    <w:rsid w:val="0020151F"/>
    <w:rsid w:val="0020326F"/>
    <w:rsid w:val="00205550"/>
    <w:rsid w:val="002060D9"/>
    <w:rsid w:val="00210955"/>
    <w:rsid w:val="00211D99"/>
    <w:rsid w:val="00211DFD"/>
    <w:rsid w:val="0021404D"/>
    <w:rsid w:val="0021439D"/>
    <w:rsid w:val="00214742"/>
    <w:rsid w:val="00215AA8"/>
    <w:rsid w:val="0022082F"/>
    <w:rsid w:val="00222A32"/>
    <w:rsid w:val="002243CA"/>
    <w:rsid w:val="00224AFA"/>
    <w:rsid w:val="00225817"/>
    <w:rsid w:val="0022762E"/>
    <w:rsid w:val="00230480"/>
    <w:rsid w:val="00230AB2"/>
    <w:rsid w:val="00231FDA"/>
    <w:rsid w:val="00232D67"/>
    <w:rsid w:val="00232EB9"/>
    <w:rsid w:val="0023310D"/>
    <w:rsid w:val="0023322C"/>
    <w:rsid w:val="0023347C"/>
    <w:rsid w:val="002340CD"/>
    <w:rsid w:val="002348F0"/>
    <w:rsid w:val="00236090"/>
    <w:rsid w:val="0023737B"/>
    <w:rsid w:val="00240237"/>
    <w:rsid w:val="00240334"/>
    <w:rsid w:val="002440FF"/>
    <w:rsid w:val="00250A5F"/>
    <w:rsid w:val="00251088"/>
    <w:rsid w:val="00257D83"/>
    <w:rsid w:val="00260495"/>
    <w:rsid w:val="0026136A"/>
    <w:rsid w:val="0026670F"/>
    <w:rsid w:val="00267261"/>
    <w:rsid w:val="002673AD"/>
    <w:rsid w:val="002723D8"/>
    <w:rsid w:val="0027448B"/>
    <w:rsid w:val="00274BB7"/>
    <w:rsid w:val="00280C0A"/>
    <w:rsid w:val="00281672"/>
    <w:rsid w:val="00283804"/>
    <w:rsid w:val="00283F42"/>
    <w:rsid w:val="00284107"/>
    <w:rsid w:val="00284BFD"/>
    <w:rsid w:val="00286E42"/>
    <w:rsid w:val="00287124"/>
    <w:rsid w:val="002916BC"/>
    <w:rsid w:val="00292674"/>
    <w:rsid w:val="00292D7C"/>
    <w:rsid w:val="0029622D"/>
    <w:rsid w:val="00296874"/>
    <w:rsid w:val="00296DD4"/>
    <w:rsid w:val="002A2A2C"/>
    <w:rsid w:val="002A363B"/>
    <w:rsid w:val="002A3AF0"/>
    <w:rsid w:val="002A48A8"/>
    <w:rsid w:val="002A51E9"/>
    <w:rsid w:val="002A5A22"/>
    <w:rsid w:val="002B1C86"/>
    <w:rsid w:val="002B1CB3"/>
    <w:rsid w:val="002B2526"/>
    <w:rsid w:val="002B303B"/>
    <w:rsid w:val="002B35E9"/>
    <w:rsid w:val="002B3D4B"/>
    <w:rsid w:val="002B48D2"/>
    <w:rsid w:val="002B4D79"/>
    <w:rsid w:val="002B6E8F"/>
    <w:rsid w:val="002B6F39"/>
    <w:rsid w:val="002B749A"/>
    <w:rsid w:val="002C013E"/>
    <w:rsid w:val="002C1BB1"/>
    <w:rsid w:val="002C38A2"/>
    <w:rsid w:val="002C40D7"/>
    <w:rsid w:val="002C683E"/>
    <w:rsid w:val="002C6EB9"/>
    <w:rsid w:val="002C718E"/>
    <w:rsid w:val="002C71AB"/>
    <w:rsid w:val="002D0B4E"/>
    <w:rsid w:val="002D16DD"/>
    <w:rsid w:val="002D1DE4"/>
    <w:rsid w:val="002D44B1"/>
    <w:rsid w:val="002D4DEF"/>
    <w:rsid w:val="002D5EAE"/>
    <w:rsid w:val="002D5F03"/>
    <w:rsid w:val="002D7E62"/>
    <w:rsid w:val="002E0D07"/>
    <w:rsid w:val="002E0EB0"/>
    <w:rsid w:val="002E0F84"/>
    <w:rsid w:val="002E3430"/>
    <w:rsid w:val="002E442D"/>
    <w:rsid w:val="002E4EFD"/>
    <w:rsid w:val="002E5C78"/>
    <w:rsid w:val="002E7819"/>
    <w:rsid w:val="002F3A1E"/>
    <w:rsid w:val="002F4FCC"/>
    <w:rsid w:val="002F5291"/>
    <w:rsid w:val="002F62DC"/>
    <w:rsid w:val="002F73A9"/>
    <w:rsid w:val="003023CD"/>
    <w:rsid w:val="00305306"/>
    <w:rsid w:val="0031340D"/>
    <w:rsid w:val="0031422D"/>
    <w:rsid w:val="0031614D"/>
    <w:rsid w:val="00317DA5"/>
    <w:rsid w:val="00322D4B"/>
    <w:rsid w:val="003232EB"/>
    <w:rsid w:val="00324115"/>
    <w:rsid w:val="0032428D"/>
    <w:rsid w:val="00324FFF"/>
    <w:rsid w:val="003250F9"/>
    <w:rsid w:val="00325695"/>
    <w:rsid w:val="00326117"/>
    <w:rsid w:val="003271EB"/>
    <w:rsid w:val="00327267"/>
    <w:rsid w:val="00327EA8"/>
    <w:rsid w:val="00336C58"/>
    <w:rsid w:val="003409B0"/>
    <w:rsid w:val="00341504"/>
    <w:rsid w:val="00341EEE"/>
    <w:rsid w:val="00344377"/>
    <w:rsid w:val="00346185"/>
    <w:rsid w:val="00346726"/>
    <w:rsid w:val="00346F65"/>
    <w:rsid w:val="00346FCE"/>
    <w:rsid w:val="00350966"/>
    <w:rsid w:val="00351B37"/>
    <w:rsid w:val="00351D2C"/>
    <w:rsid w:val="0035210D"/>
    <w:rsid w:val="0035465D"/>
    <w:rsid w:val="00354B20"/>
    <w:rsid w:val="00354DDD"/>
    <w:rsid w:val="0035515F"/>
    <w:rsid w:val="00355BC4"/>
    <w:rsid w:val="00356D8F"/>
    <w:rsid w:val="00361578"/>
    <w:rsid w:val="00362519"/>
    <w:rsid w:val="0036317B"/>
    <w:rsid w:val="00363274"/>
    <w:rsid w:val="003653AB"/>
    <w:rsid w:val="00365FC1"/>
    <w:rsid w:val="0036749E"/>
    <w:rsid w:val="00370982"/>
    <w:rsid w:val="00374C1A"/>
    <w:rsid w:val="0037561C"/>
    <w:rsid w:val="0037659F"/>
    <w:rsid w:val="003803B3"/>
    <w:rsid w:val="00381A72"/>
    <w:rsid w:val="00384A9D"/>
    <w:rsid w:val="00385D09"/>
    <w:rsid w:val="00391528"/>
    <w:rsid w:val="00391686"/>
    <w:rsid w:val="0039397F"/>
    <w:rsid w:val="00394E48"/>
    <w:rsid w:val="003975F6"/>
    <w:rsid w:val="003A11AA"/>
    <w:rsid w:val="003A2627"/>
    <w:rsid w:val="003A2CFB"/>
    <w:rsid w:val="003A3DA2"/>
    <w:rsid w:val="003A42E8"/>
    <w:rsid w:val="003A5217"/>
    <w:rsid w:val="003A5F57"/>
    <w:rsid w:val="003A63A6"/>
    <w:rsid w:val="003A6D86"/>
    <w:rsid w:val="003B0EAA"/>
    <w:rsid w:val="003B13EE"/>
    <w:rsid w:val="003B4715"/>
    <w:rsid w:val="003B5FB8"/>
    <w:rsid w:val="003B6482"/>
    <w:rsid w:val="003B64A0"/>
    <w:rsid w:val="003C056F"/>
    <w:rsid w:val="003C0C5B"/>
    <w:rsid w:val="003C0E41"/>
    <w:rsid w:val="003C4889"/>
    <w:rsid w:val="003C6C97"/>
    <w:rsid w:val="003C70A1"/>
    <w:rsid w:val="003D0A6C"/>
    <w:rsid w:val="003D0E26"/>
    <w:rsid w:val="003D1996"/>
    <w:rsid w:val="003D2E9E"/>
    <w:rsid w:val="003D58E7"/>
    <w:rsid w:val="003D621B"/>
    <w:rsid w:val="003D70B7"/>
    <w:rsid w:val="003E1192"/>
    <w:rsid w:val="003E15C3"/>
    <w:rsid w:val="003E3054"/>
    <w:rsid w:val="003E377E"/>
    <w:rsid w:val="003E40A3"/>
    <w:rsid w:val="003E4174"/>
    <w:rsid w:val="003E4670"/>
    <w:rsid w:val="003F1491"/>
    <w:rsid w:val="003F26E1"/>
    <w:rsid w:val="003F294D"/>
    <w:rsid w:val="003F3D9C"/>
    <w:rsid w:val="003F58CE"/>
    <w:rsid w:val="003F63D1"/>
    <w:rsid w:val="003F6BE8"/>
    <w:rsid w:val="003F7E5B"/>
    <w:rsid w:val="0040090D"/>
    <w:rsid w:val="00401839"/>
    <w:rsid w:val="00404E98"/>
    <w:rsid w:val="00411688"/>
    <w:rsid w:val="00411BB7"/>
    <w:rsid w:val="004122EE"/>
    <w:rsid w:val="00412FEB"/>
    <w:rsid w:val="00414F3B"/>
    <w:rsid w:val="00415607"/>
    <w:rsid w:val="004204E2"/>
    <w:rsid w:val="00420842"/>
    <w:rsid w:val="00420F1F"/>
    <w:rsid w:val="00421F3D"/>
    <w:rsid w:val="00422B1C"/>
    <w:rsid w:val="00426775"/>
    <w:rsid w:val="004267FE"/>
    <w:rsid w:val="00426E36"/>
    <w:rsid w:val="0043032F"/>
    <w:rsid w:val="00430C79"/>
    <w:rsid w:val="0043275D"/>
    <w:rsid w:val="0043384C"/>
    <w:rsid w:val="0043417E"/>
    <w:rsid w:val="00434874"/>
    <w:rsid w:val="004365E7"/>
    <w:rsid w:val="004367A1"/>
    <w:rsid w:val="0043743C"/>
    <w:rsid w:val="00437FEC"/>
    <w:rsid w:val="004400FB"/>
    <w:rsid w:val="00441F16"/>
    <w:rsid w:val="0044258A"/>
    <w:rsid w:val="00443A82"/>
    <w:rsid w:val="00444D0E"/>
    <w:rsid w:val="004471AD"/>
    <w:rsid w:val="00447EC0"/>
    <w:rsid w:val="00447FDE"/>
    <w:rsid w:val="0045038B"/>
    <w:rsid w:val="00451E1B"/>
    <w:rsid w:val="0045341D"/>
    <w:rsid w:val="00453A81"/>
    <w:rsid w:val="00453BB7"/>
    <w:rsid w:val="00455D48"/>
    <w:rsid w:val="004572BB"/>
    <w:rsid w:val="0046152E"/>
    <w:rsid w:val="0046268D"/>
    <w:rsid w:val="00462F30"/>
    <w:rsid w:val="00470216"/>
    <w:rsid w:val="00470DEC"/>
    <w:rsid w:val="00470E6B"/>
    <w:rsid w:val="00471354"/>
    <w:rsid w:val="0047208A"/>
    <w:rsid w:val="00473DC6"/>
    <w:rsid w:val="004759A8"/>
    <w:rsid w:val="00475A6E"/>
    <w:rsid w:val="00475F61"/>
    <w:rsid w:val="00480AFE"/>
    <w:rsid w:val="00481540"/>
    <w:rsid w:val="004819E7"/>
    <w:rsid w:val="004829EE"/>
    <w:rsid w:val="00483EAB"/>
    <w:rsid w:val="00483FD2"/>
    <w:rsid w:val="00484B0F"/>
    <w:rsid w:val="00485625"/>
    <w:rsid w:val="00487188"/>
    <w:rsid w:val="004875F4"/>
    <w:rsid w:val="00491C26"/>
    <w:rsid w:val="00492AD9"/>
    <w:rsid w:val="00492C1F"/>
    <w:rsid w:val="00493199"/>
    <w:rsid w:val="0049386B"/>
    <w:rsid w:val="004973A1"/>
    <w:rsid w:val="0049778C"/>
    <w:rsid w:val="00497A77"/>
    <w:rsid w:val="004A0227"/>
    <w:rsid w:val="004A04C7"/>
    <w:rsid w:val="004A0C7A"/>
    <w:rsid w:val="004B1674"/>
    <w:rsid w:val="004B1AAA"/>
    <w:rsid w:val="004B2B11"/>
    <w:rsid w:val="004B7171"/>
    <w:rsid w:val="004B7B83"/>
    <w:rsid w:val="004C01E2"/>
    <w:rsid w:val="004C05CE"/>
    <w:rsid w:val="004C1F89"/>
    <w:rsid w:val="004C3624"/>
    <w:rsid w:val="004C4DAC"/>
    <w:rsid w:val="004C68C6"/>
    <w:rsid w:val="004D0030"/>
    <w:rsid w:val="004D20AE"/>
    <w:rsid w:val="004D479B"/>
    <w:rsid w:val="004D5569"/>
    <w:rsid w:val="004D5843"/>
    <w:rsid w:val="004D64BD"/>
    <w:rsid w:val="004E0493"/>
    <w:rsid w:val="004E6E22"/>
    <w:rsid w:val="004F05B0"/>
    <w:rsid w:val="004F6F2B"/>
    <w:rsid w:val="00502CAA"/>
    <w:rsid w:val="00503430"/>
    <w:rsid w:val="005062BB"/>
    <w:rsid w:val="005100B1"/>
    <w:rsid w:val="00511251"/>
    <w:rsid w:val="005119E3"/>
    <w:rsid w:val="00511E4B"/>
    <w:rsid w:val="00511FA0"/>
    <w:rsid w:val="005128B5"/>
    <w:rsid w:val="00512B10"/>
    <w:rsid w:val="0051554A"/>
    <w:rsid w:val="00520372"/>
    <w:rsid w:val="005207E8"/>
    <w:rsid w:val="00522519"/>
    <w:rsid w:val="00523318"/>
    <w:rsid w:val="00524101"/>
    <w:rsid w:val="00525470"/>
    <w:rsid w:val="0052727F"/>
    <w:rsid w:val="00531C4D"/>
    <w:rsid w:val="00533FAF"/>
    <w:rsid w:val="00534FE3"/>
    <w:rsid w:val="005359DA"/>
    <w:rsid w:val="00536FA9"/>
    <w:rsid w:val="00541098"/>
    <w:rsid w:val="00541C48"/>
    <w:rsid w:val="00542B0F"/>
    <w:rsid w:val="00543E4E"/>
    <w:rsid w:val="00544E10"/>
    <w:rsid w:val="00546128"/>
    <w:rsid w:val="00550195"/>
    <w:rsid w:val="005508F8"/>
    <w:rsid w:val="0055106C"/>
    <w:rsid w:val="00551115"/>
    <w:rsid w:val="00555443"/>
    <w:rsid w:val="00556071"/>
    <w:rsid w:val="00560E50"/>
    <w:rsid w:val="0056303B"/>
    <w:rsid w:val="00564662"/>
    <w:rsid w:val="0056484A"/>
    <w:rsid w:val="00565DC0"/>
    <w:rsid w:val="00565E7E"/>
    <w:rsid w:val="00566267"/>
    <w:rsid w:val="00567F3C"/>
    <w:rsid w:val="00571AFB"/>
    <w:rsid w:val="0057326C"/>
    <w:rsid w:val="00574802"/>
    <w:rsid w:val="00575123"/>
    <w:rsid w:val="00575D9D"/>
    <w:rsid w:val="00576108"/>
    <w:rsid w:val="0057613D"/>
    <w:rsid w:val="005804FC"/>
    <w:rsid w:val="0058090C"/>
    <w:rsid w:val="00584206"/>
    <w:rsid w:val="00585FEE"/>
    <w:rsid w:val="00586450"/>
    <w:rsid w:val="0058777E"/>
    <w:rsid w:val="00590CAA"/>
    <w:rsid w:val="00594EFB"/>
    <w:rsid w:val="0059653C"/>
    <w:rsid w:val="00596B35"/>
    <w:rsid w:val="005A0BE3"/>
    <w:rsid w:val="005A0D13"/>
    <w:rsid w:val="005A21A0"/>
    <w:rsid w:val="005A65BD"/>
    <w:rsid w:val="005A74E6"/>
    <w:rsid w:val="005B0E80"/>
    <w:rsid w:val="005B143B"/>
    <w:rsid w:val="005B1F34"/>
    <w:rsid w:val="005B28C8"/>
    <w:rsid w:val="005C2E39"/>
    <w:rsid w:val="005C34DF"/>
    <w:rsid w:val="005C36B4"/>
    <w:rsid w:val="005C3ED7"/>
    <w:rsid w:val="005C3FAF"/>
    <w:rsid w:val="005C6898"/>
    <w:rsid w:val="005C7B03"/>
    <w:rsid w:val="005C7DDD"/>
    <w:rsid w:val="005D29B3"/>
    <w:rsid w:val="005D2CE6"/>
    <w:rsid w:val="005D2EA4"/>
    <w:rsid w:val="005D3689"/>
    <w:rsid w:val="005D4952"/>
    <w:rsid w:val="005D5EE7"/>
    <w:rsid w:val="005E03A7"/>
    <w:rsid w:val="005E106B"/>
    <w:rsid w:val="005E22B8"/>
    <w:rsid w:val="005E23B8"/>
    <w:rsid w:val="005E266F"/>
    <w:rsid w:val="005E3837"/>
    <w:rsid w:val="005E43BF"/>
    <w:rsid w:val="005E6549"/>
    <w:rsid w:val="005F0418"/>
    <w:rsid w:val="005F052E"/>
    <w:rsid w:val="005F0D77"/>
    <w:rsid w:val="005F4D90"/>
    <w:rsid w:val="005F6F41"/>
    <w:rsid w:val="005F7996"/>
    <w:rsid w:val="00600DCF"/>
    <w:rsid w:val="00600F21"/>
    <w:rsid w:val="0060272D"/>
    <w:rsid w:val="00602C58"/>
    <w:rsid w:val="006034F3"/>
    <w:rsid w:val="006035B1"/>
    <w:rsid w:val="006053B4"/>
    <w:rsid w:val="00606542"/>
    <w:rsid w:val="00607239"/>
    <w:rsid w:val="00607288"/>
    <w:rsid w:val="0060778B"/>
    <w:rsid w:val="00610390"/>
    <w:rsid w:val="00610C5C"/>
    <w:rsid w:val="00611EE6"/>
    <w:rsid w:val="00613D63"/>
    <w:rsid w:val="00614815"/>
    <w:rsid w:val="006169AB"/>
    <w:rsid w:val="006169E2"/>
    <w:rsid w:val="0061772B"/>
    <w:rsid w:val="00621229"/>
    <w:rsid w:val="006216A2"/>
    <w:rsid w:val="00622B40"/>
    <w:rsid w:val="00622CCB"/>
    <w:rsid w:val="00622D4F"/>
    <w:rsid w:val="00624146"/>
    <w:rsid w:val="00624996"/>
    <w:rsid w:val="006273F0"/>
    <w:rsid w:val="00630687"/>
    <w:rsid w:val="0063308A"/>
    <w:rsid w:val="00633A42"/>
    <w:rsid w:val="006352A6"/>
    <w:rsid w:val="0063777B"/>
    <w:rsid w:val="00637F9A"/>
    <w:rsid w:val="006409CD"/>
    <w:rsid w:val="00641185"/>
    <w:rsid w:val="0064139D"/>
    <w:rsid w:val="00641885"/>
    <w:rsid w:val="00641C2C"/>
    <w:rsid w:val="00641C84"/>
    <w:rsid w:val="00644C19"/>
    <w:rsid w:val="006450F1"/>
    <w:rsid w:val="00646283"/>
    <w:rsid w:val="00652757"/>
    <w:rsid w:val="00652BE6"/>
    <w:rsid w:val="00652F56"/>
    <w:rsid w:val="006549E1"/>
    <w:rsid w:val="00657B1B"/>
    <w:rsid w:val="0066047B"/>
    <w:rsid w:val="006616A1"/>
    <w:rsid w:val="00662E88"/>
    <w:rsid w:val="006659B9"/>
    <w:rsid w:val="00666E1E"/>
    <w:rsid w:val="00667726"/>
    <w:rsid w:val="00671512"/>
    <w:rsid w:val="006728C2"/>
    <w:rsid w:val="006732F7"/>
    <w:rsid w:val="006740D0"/>
    <w:rsid w:val="006751C3"/>
    <w:rsid w:val="006763CB"/>
    <w:rsid w:val="00676929"/>
    <w:rsid w:val="00676DED"/>
    <w:rsid w:val="00676EBF"/>
    <w:rsid w:val="00677FFA"/>
    <w:rsid w:val="00684A38"/>
    <w:rsid w:val="00684D7F"/>
    <w:rsid w:val="006854D3"/>
    <w:rsid w:val="006902B0"/>
    <w:rsid w:val="0069117E"/>
    <w:rsid w:val="0069153E"/>
    <w:rsid w:val="0069239E"/>
    <w:rsid w:val="00693862"/>
    <w:rsid w:val="006A0E11"/>
    <w:rsid w:val="006A3FC5"/>
    <w:rsid w:val="006A4D89"/>
    <w:rsid w:val="006A5380"/>
    <w:rsid w:val="006A59B5"/>
    <w:rsid w:val="006A6145"/>
    <w:rsid w:val="006A6F17"/>
    <w:rsid w:val="006B00A2"/>
    <w:rsid w:val="006B0B65"/>
    <w:rsid w:val="006B117A"/>
    <w:rsid w:val="006B1E74"/>
    <w:rsid w:val="006B3842"/>
    <w:rsid w:val="006B3D5D"/>
    <w:rsid w:val="006B555B"/>
    <w:rsid w:val="006B65DF"/>
    <w:rsid w:val="006B74B0"/>
    <w:rsid w:val="006B7799"/>
    <w:rsid w:val="006C065C"/>
    <w:rsid w:val="006C0ED5"/>
    <w:rsid w:val="006C188B"/>
    <w:rsid w:val="006C2E09"/>
    <w:rsid w:val="006C4B1D"/>
    <w:rsid w:val="006C5856"/>
    <w:rsid w:val="006D0991"/>
    <w:rsid w:val="006D14BC"/>
    <w:rsid w:val="006D3246"/>
    <w:rsid w:val="006D37FA"/>
    <w:rsid w:val="006D4109"/>
    <w:rsid w:val="006D45B2"/>
    <w:rsid w:val="006D5968"/>
    <w:rsid w:val="006D6444"/>
    <w:rsid w:val="006D72D8"/>
    <w:rsid w:val="006D790D"/>
    <w:rsid w:val="006E0DB0"/>
    <w:rsid w:val="006E1346"/>
    <w:rsid w:val="006F0236"/>
    <w:rsid w:val="006F6EF0"/>
    <w:rsid w:val="006F7038"/>
    <w:rsid w:val="0070085E"/>
    <w:rsid w:val="007009B6"/>
    <w:rsid w:val="00705A0B"/>
    <w:rsid w:val="00707BD2"/>
    <w:rsid w:val="00707F52"/>
    <w:rsid w:val="00710282"/>
    <w:rsid w:val="00711E49"/>
    <w:rsid w:val="007126C4"/>
    <w:rsid w:val="0071337B"/>
    <w:rsid w:val="0071640C"/>
    <w:rsid w:val="00720150"/>
    <w:rsid w:val="00720F18"/>
    <w:rsid w:val="00721398"/>
    <w:rsid w:val="00722C22"/>
    <w:rsid w:val="00726B18"/>
    <w:rsid w:val="00726C4C"/>
    <w:rsid w:val="007306E8"/>
    <w:rsid w:val="00733FBB"/>
    <w:rsid w:val="0073494B"/>
    <w:rsid w:val="00735060"/>
    <w:rsid w:val="00737338"/>
    <w:rsid w:val="007374A4"/>
    <w:rsid w:val="0074035D"/>
    <w:rsid w:val="00743786"/>
    <w:rsid w:val="007440E0"/>
    <w:rsid w:val="00744F99"/>
    <w:rsid w:val="00745477"/>
    <w:rsid w:val="00746F62"/>
    <w:rsid w:val="0074723E"/>
    <w:rsid w:val="007500A1"/>
    <w:rsid w:val="00751758"/>
    <w:rsid w:val="00751FF7"/>
    <w:rsid w:val="007520AC"/>
    <w:rsid w:val="0075340C"/>
    <w:rsid w:val="007549AD"/>
    <w:rsid w:val="00757233"/>
    <w:rsid w:val="00757978"/>
    <w:rsid w:val="00757C72"/>
    <w:rsid w:val="00760389"/>
    <w:rsid w:val="00760A2C"/>
    <w:rsid w:val="00761B13"/>
    <w:rsid w:val="00761B37"/>
    <w:rsid w:val="007620F5"/>
    <w:rsid w:val="0076336B"/>
    <w:rsid w:val="00763A46"/>
    <w:rsid w:val="00767505"/>
    <w:rsid w:val="00770CFB"/>
    <w:rsid w:val="007725EA"/>
    <w:rsid w:val="00773802"/>
    <w:rsid w:val="00774F50"/>
    <w:rsid w:val="00780164"/>
    <w:rsid w:val="007810EF"/>
    <w:rsid w:val="00781290"/>
    <w:rsid w:val="007840EA"/>
    <w:rsid w:val="00784C20"/>
    <w:rsid w:val="00785270"/>
    <w:rsid w:val="00786D02"/>
    <w:rsid w:val="00786ED5"/>
    <w:rsid w:val="007900F6"/>
    <w:rsid w:val="0079157D"/>
    <w:rsid w:val="007921CE"/>
    <w:rsid w:val="00795831"/>
    <w:rsid w:val="00795EA7"/>
    <w:rsid w:val="00796189"/>
    <w:rsid w:val="00796AB2"/>
    <w:rsid w:val="00796C4C"/>
    <w:rsid w:val="00797989"/>
    <w:rsid w:val="00797D67"/>
    <w:rsid w:val="007A0694"/>
    <w:rsid w:val="007A19FF"/>
    <w:rsid w:val="007A551C"/>
    <w:rsid w:val="007A566A"/>
    <w:rsid w:val="007A57F1"/>
    <w:rsid w:val="007A667F"/>
    <w:rsid w:val="007A6FF8"/>
    <w:rsid w:val="007B013E"/>
    <w:rsid w:val="007B2560"/>
    <w:rsid w:val="007B6664"/>
    <w:rsid w:val="007C3AF8"/>
    <w:rsid w:val="007C6267"/>
    <w:rsid w:val="007D1212"/>
    <w:rsid w:val="007D1D7D"/>
    <w:rsid w:val="007D46E7"/>
    <w:rsid w:val="007D4F3F"/>
    <w:rsid w:val="007D588F"/>
    <w:rsid w:val="007D5D81"/>
    <w:rsid w:val="007D7158"/>
    <w:rsid w:val="007E4CCA"/>
    <w:rsid w:val="007E5210"/>
    <w:rsid w:val="007E54BF"/>
    <w:rsid w:val="007E57CF"/>
    <w:rsid w:val="007E617A"/>
    <w:rsid w:val="007E6332"/>
    <w:rsid w:val="007E63F1"/>
    <w:rsid w:val="007E7401"/>
    <w:rsid w:val="007E7858"/>
    <w:rsid w:val="007E7CBD"/>
    <w:rsid w:val="007F0793"/>
    <w:rsid w:val="007F1B8F"/>
    <w:rsid w:val="007F2389"/>
    <w:rsid w:val="007F3C16"/>
    <w:rsid w:val="007F40B5"/>
    <w:rsid w:val="007F6B8F"/>
    <w:rsid w:val="00800FDC"/>
    <w:rsid w:val="00801932"/>
    <w:rsid w:val="00801AAA"/>
    <w:rsid w:val="00801E4C"/>
    <w:rsid w:val="00804561"/>
    <w:rsid w:val="00805A9C"/>
    <w:rsid w:val="00805DC8"/>
    <w:rsid w:val="0080778A"/>
    <w:rsid w:val="00810636"/>
    <w:rsid w:val="00811CC8"/>
    <w:rsid w:val="008121C6"/>
    <w:rsid w:val="00812C8D"/>
    <w:rsid w:val="00820FCD"/>
    <w:rsid w:val="008216F2"/>
    <w:rsid w:val="00821BFA"/>
    <w:rsid w:val="00824082"/>
    <w:rsid w:val="008249AE"/>
    <w:rsid w:val="00825BE6"/>
    <w:rsid w:val="008276BF"/>
    <w:rsid w:val="00830062"/>
    <w:rsid w:val="0083086A"/>
    <w:rsid w:val="00831DAE"/>
    <w:rsid w:val="00831F43"/>
    <w:rsid w:val="00832051"/>
    <w:rsid w:val="008341BF"/>
    <w:rsid w:val="0083449E"/>
    <w:rsid w:val="008351BF"/>
    <w:rsid w:val="008351FA"/>
    <w:rsid w:val="00840B95"/>
    <w:rsid w:val="0084192F"/>
    <w:rsid w:val="00843499"/>
    <w:rsid w:val="00846805"/>
    <w:rsid w:val="00847341"/>
    <w:rsid w:val="0085022F"/>
    <w:rsid w:val="00851F97"/>
    <w:rsid w:val="00852FDF"/>
    <w:rsid w:val="008538C5"/>
    <w:rsid w:val="008548E2"/>
    <w:rsid w:val="00856D24"/>
    <w:rsid w:val="00856E8A"/>
    <w:rsid w:val="0085752F"/>
    <w:rsid w:val="00861242"/>
    <w:rsid w:val="008615B0"/>
    <w:rsid w:val="00863907"/>
    <w:rsid w:val="00864689"/>
    <w:rsid w:val="0086525A"/>
    <w:rsid w:val="00866A15"/>
    <w:rsid w:val="00866ACC"/>
    <w:rsid w:val="008678B4"/>
    <w:rsid w:val="00870238"/>
    <w:rsid w:val="008702EF"/>
    <w:rsid w:val="00872A02"/>
    <w:rsid w:val="00876A12"/>
    <w:rsid w:val="00877E66"/>
    <w:rsid w:val="008837A8"/>
    <w:rsid w:val="008860CA"/>
    <w:rsid w:val="008919EA"/>
    <w:rsid w:val="00891C1D"/>
    <w:rsid w:val="00893D4B"/>
    <w:rsid w:val="008957CA"/>
    <w:rsid w:val="00896438"/>
    <w:rsid w:val="00896ADC"/>
    <w:rsid w:val="008A0881"/>
    <w:rsid w:val="008A1A69"/>
    <w:rsid w:val="008A499E"/>
    <w:rsid w:val="008A5121"/>
    <w:rsid w:val="008B07B8"/>
    <w:rsid w:val="008B0B19"/>
    <w:rsid w:val="008B4C7D"/>
    <w:rsid w:val="008B4F1C"/>
    <w:rsid w:val="008B65DA"/>
    <w:rsid w:val="008C17E3"/>
    <w:rsid w:val="008C46D5"/>
    <w:rsid w:val="008C4AE7"/>
    <w:rsid w:val="008C515E"/>
    <w:rsid w:val="008D195C"/>
    <w:rsid w:val="008D1DC2"/>
    <w:rsid w:val="008D21F2"/>
    <w:rsid w:val="008D3A8A"/>
    <w:rsid w:val="008D4450"/>
    <w:rsid w:val="008D4671"/>
    <w:rsid w:val="008E07E4"/>
    <w:rsid w:val="008E0B3E"/>
    <w:rsid w:val="008E2E5C"/>
    <w:rsid w:val="008E3051"/>
    <w:rsid w:val="008E474E"/>
    <w:rsid w:val="008E48D8"/>
    <w:rsid w:val="008E4BA0"/>
    <w:rsid w:val="008E7907"/>
    <w:rsid w:val="008E7BF6"/>
    <w:rsid w:val="008F355C"/>
    <w:rsid w:val="00900EEC"/>
    <w:rsid w:val="009015AD"/>
    <w:rsid w:val="00901701"/>
    <w:rsid w:val="00902711"/>
    <w:rsid w:val="009053E7"/>
    <w:rsid w:val="00906CC4"/>
    <w:rsid w:val="009072B9"/>
    <w:rsid w:val="00907412"/>
    <w:rsid w:val="00907E73"/>
    <w:rsid w:val="0091192B"/>
    <w:rsid w:val="00911E5C"/>
    <w:rsid w:val="00913AE6"/>
    <w:rsid w:val="00914E4A"/>
    <w:rsid w:val="009213D7"/>
    <w:rsid w:val="00924CA2"/>
    <w:rsid w:val="00925A7D"/>
    <w:rsid w:val="00930067"/>
    <w:rsid w:val="009319D0"/>
    <w:rsid w:val="00931AF4"/>
    <w:rsid w:val="00931B1F"/>
    <w:rsid w:val="00932591"/>
    <w:rsid w:val="009331FE"/>
    <w:rsid w:val="00935835"/>
    <w:rsid w:val="00935BE1"/>
    <w:rsid w:val="00935C8E"/>
    <w:rsid w:val="00936047"/>
    <w:rsid w:val="00936A80"/>
    <w:rsid w:val="00937025"/>
    <w:rsid w:val="0093759B"/>
    <w:rsid w:val="00937DDB"/>
    <w:rsid w:val="009406DA"/>
    <w:rsid w:val="009416C7"/>
    <w:rsid w:val="00942760"/>
    <w:rsid w:val="00946939"/>
    <w:rsid w:val="009471AD"/>
    <w:rsid w:val="0094730E"/>
    <w:rsid w:val="00950C59"/>
    <w:rsid w:val="00951ADF"/>
    <w:rsid w:val="009559AE"/>
    <w:rsid w:val="00963C08"/>
    <w:rsid w:val="0096532C"/>
    <w:rsid w:val="00965827"/>
    <w:rsid w:val="0096604E"/>
    <w:rsid w:val="0097045C"/>
    <w:rsid w:val="00970F69"/>
    <w:rsid w:val="0097111B"/>
    <w:rsid w:val="00971931"/>
    <w:rsid w:val="0097682A"/>
    <w:rsid w:val="009772B4"/>
    <w:rsid w:val="00980577"/>
    <w:rsid w:val="00983E48"/>
    <w:rsid w:val="00984097"/>
    <w:rsid w:val="00985145"/>
    <w:rsid w:val="009854C7"/>
    <w:rsid w:val="00985D3C"/>
    <w:rsid w:val="00986E44"/>
    <w:rsid w:val="009908A2"/>
    <w:rsid w:val="00992C72"/>
    <w:rsid w:val="00994309"/>
    <w:rsid w:val="00994351"/>
    <w:rsid w:val="0099566A"/>
    <w:rsid w:val="00995E9E"/>
    <w:rsid w:val="00996B7A"/>
    <w:rsid w:val="00997373"/>
    <w:rsid w:val="009A3274"/>
    <w:rsid w:val="009A35E8"/>
    <w:rsid w:val="009A38F0"/>
    <w:rsid w:val="009A6FD1"/>
    <w:rsid w:val="009B0E34"/>
    <w:rsid w:val="009B20AF"/>
    <w:rsid w:val="009B2B01"/>
    <w:rsid w:val="009B36DC"/>
    <w:rsid w:val="009C38F8"/>
    <w:rsid w:val="009C3AA2"/>
    <w:rsid w:val="009C3F82"/>
    <w:rsid w:val="009C4332"/>
    <w:rsid w:val="009C6A27"/>
    <w:rsid w:val="009C6E02"/>
    <w:rsid w:val="009C785A"/>
    <w:rsid w:val="009D3064"/>
    <w:rsid w:val="009D32FB"/>
    <w:rsid w:val="009D3470"/>
    <w:rsid w:val="009D4010"/>
    <w:rsid w:val="009D5112"/>
    <w:rsid w:val="009E090B"/>
    <w:rsid w:val="009E1114"/>
    <w:rsid w:val="009E1A19"/>
    <w:rsid w:val="009E1E15"/>
    <w:rsid w:val="009E210C"/>
    <w:rsid w:val="009E3201"/>
    <w:rsid w:val="009E3AB2"/>
    <w:rsid w:val="009E4D2F"/>
    <w:rsid w:val="009E5C87"/>
    <w:rsid w:val="009E64BD"/>
    <w:rsid w:val="009E75B2"/>
    <w:rsid w:val="009E7B53"/>
    <w:rsid w:val="009F1687"/>
    <w:rsid w:val="009F21C8"/>
    <w:rsid w:val="009F3963"/>
    <w:rsid w:val="00A0350D"/>
    <w:rsid w:val="00A03D7A"/>
    <w:rsid w:val="00A03EBB"/>
    <w:rsid w:val="00A051DA"/>
    <w:rsid w:val="00A05A76"/>
    <w:rsid w:val="00A0754B"/>
    <w:rsid w:val="00A07AEE"/>
    <w:rsid w:val="00A108F4"/>
    <w:rsid w:val="00A10AE7"/>
    <w:rsid w:val="00A11B0C"/>
    <w:rsid w:val="00A16023"/>
    <w:rsid w:val="00A161E9"/>
    <w:rsid w:val="00A22000"/>
    <w:rsid w:val="00A236B8"/>
    <w:rsid w:val="00A237B4"/>
    <w:rsid w:val="00A2417B"/>
    <w:rsid w:val="00A2421A"/>
    <w:rsid w:val="00A24C89"/>
    <w:rsid w:val="00A25DCD"/>
    <w:rsid w:val="00A2659E"/>
    <w:rsid w:val="00A30B90"/>
    <w:rsid w:val="00A330FB"/>
    <w:rsid w:val="00A3386D"/>
    <w:rsid w:val="00A34198"/>
    <w:rsid w:val="00A37B0A"/>
    <w:rsid w:val="00A42E5A"/>
    <w:rsid w:val="00A43948"/>
    <w:rsid w:val="00A46C62"/>
    <w:rsid w:val="00A47C75"/>
    <w:rsid w:val="00A5333A"/>
    <w:rsid w:val="00A536FC"/>
    <w:rsid w:val="00A53DD1"/>
    <w:rsid w:val="00A549F3"/>
    <w:rsid w:val="00A62689"/>
    <w:rsid w:val="00A646A3"/>
    <w:rsid w:val="00A64743"/>
    <w:rsid w:val="00A65BD6"/>
    <w:rsid w:val="00A66172"/>
    <w:rsid w:val="00A702BF"/>
    <w:rsid w:val="00A7365E"/>
    <w:rsid w:val="00A76B7C"/>
    <w:rsid w:val="00A80A35"/>
    <w:rsid w:val="00A81042"/>
    <w:rsid w:val="00A814BA"/>
    <w:rsid w:val="00A8305B"/>
    <w:rsid w:val="00A83468"/>
    <w:rsid w:val="00A83ACC"/>
    <w:rsid w:val="00A83BBC"/>
    <w:rsid w:val="00A85CB3"/>
    <w:rsid w:val="00A86D95"/>
    <w:rsid w:val="00A87708"/>
    <w:rsid w:val="00A906D3"/>
    <w:rsid w:val="00A909D8"/>
    <w:rsid w:val="00A91616"/>
    <w:rsid w:val="00A935F7"/>
    <w:rsid w:val="00A943A8"/>
    <w:rsid w:val="00A95631"/>
    <w:rsid w:val="00A96738"/>
    <w:rsid w:val="00A96BE3"/>
    <w:rsid w:val="00A97826"/>
    <w:rsid w:val="00AA0AD8"/>
    <w:rsid w:val="00AA2900"/>
    <w:rsid w:val="00AA3271"/>
    <w:rsid w:val="00AA5475"/>
    <w:rsid w:val="00AA5C1F"/>
    <w:rsid w:val="00AA7191"/>
    <w:rsid w:val="00AB036E"/>
    <w:rsid w:val="00AB1968"/>
    <w:rsid w:val="00AB5183"/>
    <w:rsid w:val="00AB5AD8"/>
    <w:rsid w:val="00AB5ADA"/>
    <w:rsid w:val="00AB7101"/>
    <w:rsid w:val="00AB7630"/>
    <w:rsid w:val="00AB7975"/>
    <w:rsid w:val="00AC0A54"/>
    <w:rsid w:val="00AC27F4"/>
    <w:rsid w:val="00AC3838"/>
    <w:rsid w:val="00AC3E31"/>
    <w:rsid w:val="00AC3E59"/>
    <w:rsid w:val="00AC62B3"/>
    <w:rsid w:val="00AC665B"/>
    <w:rsid w:val="00AC7985"/>
    <w:rsid w:val="00AC7EA9"/>
    <w:rsid w:val="00AD1870"/>
    <w:rsid w:val="00AD26C3"/>
    <w:rsid w:val="00AD39B9"/>
    <w:rsid w:val="00AD5170"/>
    <w:rsid w:val="00AD5C53"/>
    <w:rsid w:val="00AD6701"/>
    <w:rsid w:val="00AE0100"/>
    <w:rsid w:val="00AE1607"/>
    <w:rsid w:val="00AE2433"/>
    <w:rsid w:val="00AE63FC"/>
    <w:rsid w:val="00AE7D5B"/>
    <w:rsid w:val="00AF0E0A"/>
    <w:rsid w:val="00AF3D6A"/>
    <w:rsid w:val="00AF5132"/>
    <w:rsid w:val="00AF6BFE"/>
    <w:rsid w:val="00AF788F"/>
    <w:rsid w:val="00AF7AEB"/>
    <w:rsid w:val="00B013B8"/>
    <w:rsid w:val="00B023BE"/>
    <w:rsid w:val="00B02465"/>
    <w:rsid w:val="00B02ABC"/>
    <w:rsid w:val="00B040C8"/>
    <w:rsid w:val="00B046D7"/>
    <w:rsid w:val="00B05877"/>
    <w:rsid w:val="00B0690F"/>
    <w:rsid w:val="00B0743F"/>
    <w:rsid w:val="00B104AA"/>
    <w:rsid w:val="00B10A7C"/>
    <w:rsid w:val="00B131D4"/>
    <w:rsid w:val="00B1483C"/>
    <w:rsid w:val="00B154E8"/>
    <w:rsid w:val="00B20D81"/>
    <w:rsid w:val="00B212D5"/>
    <w:rsid w:val="00B21771"/>
    <w:rsid w:val="00B21A56"/>
    <w:rsid w:val="00B235FC"/>
    <w:rsid w:val="00B24C49"/>
    <w:rsid w:val="00B25F86"/>
    <w:rsid w:val="00B26953"/>
    <w:rsid w:val="00B31361"/>
    <w:rsid w:val="00B3245D"/>
    <w:rsid w:val="00B32E45"/>
    <w:rsid w:val="00B33CBD"/>
    <w:rsid w:val="00B34A90"/>
    <w:rsid w:val="00B36796"/>
    <w:rsid w:val="00B37DFD"/>
    <w:rsid w:val="00B402EE"/>
    <w:rsid w:val="00B43599"/>
    <w:rsid w:val="00B453C3"/>
    <w:rsid w:val="00B466A2"/>
    <w:rsid w:val="00B50429"/>
    <w:rsid w:val="00B51233"/>
    <w:rsid w:val="00B5230E"/>
    <w:rsid w:val="00B52F71"/>
    <w:rsid w:val="00B55C41"/>
    <w:rsid w:val="00B60534"/>
    <w:rsid w:val="00B624FA"/>
    <w:rsid w:val="00B637B6"/>
    <w:rsid w:val="00B673E0"/>
    <w:rsid w:val="00B67464"/>
    <w:rsid w:val="00B67477"/>
    <w:rsid w:val="00B711D3"/>
    <w:rsid w:val="00B7198B"/>
    <w:rsid w:val="00B73797"/>
    <w:rsid w:val="00B753C2"/>
    <w:rsid w:val="00B80623"/>
    <w:rsid w:val="00B813DB"/>
    <w:rsid w:val="00B8232E"/>
    <w:rsid w:val="00B843CC"/>
    <w:rsid w:val="00B846C8"/>
    <w:rsid w:val="00B8543F"/>
    <w:rsid w:val="00B85729"/>
    <w:rsid w:val="00B85B82"/>
    <w:rsid w:val="00B85E86"/>
    <w:rsid w:val="00B91DD5"/>
    <w:rsid w:val="00B9236A"/>
    <w:rsid w:val="00B93BB1"/>
    <w:rsid w:val="00B940EB"/>
    <w:rsid w:val="00B978ED"/>
    <w:rsid w:val="00BA0E4A"/>
    <w:rsid w:val="00BA1801"/>
    <w:rsid w:val="00BA4252"/>
    <w:rsid w:val="00BA4CCA"/>
    <w:rsid w:val="00BA7560"/>
    <w:rsid w:val="00BB13BA"/>
    <w:rsid w:val="00BB1429"/>
    <w:rsid w:val="00BB18E6"/>
    <w:rsid w:val="00BB1C96"/>
    <w:rsid w:val="00BB37CB"/>
    <w:rsid w:val="00BC2645"/>
    <w:rsid w:val="00BC280E"/>
    <w:rsid w:val="00BC4B32"/>
    <w:rsid w:val="00BC609F"/>
    <w:rsid w:val="00BC6F05"/>
    <w:rsid w:val="00BC764B"/>
    <w:rsid w:val="00BD3A5E"/>
    <w:rsid w:val="00BD41C1"/>
    <w:rsid w:val="00BD72F1"/>
    <w:rsid w:val="00BD7815"/>
    <w:rsid w:val="00BE1155"/>
    <w:rsid w:val="00BE1C0B"/>
    <w:rsid w:val="00BE2BCD"/>
    <w:rsid w:val="00BE32E4"/>
    <w:rsid w:val="00BE3ADD"/>
    <w:rsid w:val="00BE3BB4"/>
    <w:rsid w:val="00BE464C"/>
    <w:rsid w:val="00BE4B16"/>
    <w:rsid w:val="00BE4D13"/>
    <w:rsid w:val="00BE7128"/>
    <w:rsid w:val="00BF2272"/>
    <w:rsid w:val="00BF2F19"/>
    <w:rsid w:val="00BF55B8"/>
    <w:rsid w:val="00C005E2"/>
    <w:rsid w:val="00C00E51"/>
    <w:rsid w:val="00C02B0C"/>
    <w:rsid w:val="00C05C15"/>
    <w:rsid w:val="00C15F3B"/>
    <w:rsid w:val="00C175F7"/>
    <w:rsid w:val="00C22875"/>
    <w:rsid w:val="00C238F3"/>
    <w:rsid w:val="00C24875"/>
    <w:rsid w:val="00C2586B"/>
    <w:rsid w:val="00C271AC"/>
    <w:rsid w:val="00C329B6"/>
    <w:rsid w:val="00C3562B"/>
    <w:rsid w:val="00C3745B"/>
    <w:rsid w:val="00C41815"/>
    <w:rsid w:val="00C41F42"/>
    <w:rsid w:val="00C42D47"/>
    <w:rsid w:val="00C4596A"/>
    <w:rsid w:val="00C46AFD"/>
    <w:rsid w:val="00C47964"/>
    <w:rsid w:val="00C51DFC"/>
    <w:rsid w:val="00C52EB8"/>
    <w:rsid w:val="00C54D8F"/>
    <w:rsid w:val="00C55E61"/>
    <w:rsid w:val="00C56529"/>
    <w:rsid w:val="00C56EBC"/>
    <w:rsid w:val="00C62151"/>
    <w:rsid w:val="00C62E84"/>
    <w:rsid w:val="00C63B5A"/>
    <w:rsid w:val="00C703C7"/>
    <w:rsid w:val="00C70637"/>
    <w:rsid w:val="00C72C40"/>
    <w:rsid w:val="00C75353"/>
    <w:rsid w:val="00C754CB"/>
    <w:rsid w:val="00C75A7F"/>
    <w:rsid w:val="00C763D0"/>
    <w:rsid w:val="00C801BC"/>
    <w:rsid w:val="00C80A40"/>
    <w:rsid w:val="00C823DA"/>
    <w:rsid w:val="00C83A21"/>
    <w:rsid w:val="00C8676E"/>
    <w:rsid w:val="00C87978"/>
    <w:rsid w:val="00C87D24"/>
    <w:rsid w:val="00C87E82"/>
    <w:rsid w:val="00C9056D"/>
    <w:rsid w:val="00C90928"/>
    <w:rsid w:val="00C94A5F"/>
    <w:rsid w:val="00CA0E88"/>
    <w:rsid w:val="00CA0E8A"/>
    <w:rsid w:val="00CA115F"/>
    <w:rsid w:val="00CA28BB"/>
    <w:rsid w:val="00CA4911"/>
    <w:rsid w:val="00CA703F"/>
    <w:rsid w:val="00CB2328"/>
    <w:rsid w:val="00CB64D1"/>
    <w:rsid w:val="00CB77A0"/>
    <w:rsid w:val="00CC00B8"/>
    <w:rsid w:val="00CC2083"/>
    <w:rsid w:val="00CC2CD0"/>
    <w:rsid w:val="00CD14A3"/>
    <w:rsid w:val="00CD1A02"/>
    <w:rsid w:val="00CD29FD"/>
    <w:rsid w:val="00CD4226"/>
    <w:rsid w:val="00CD4C78"/>
    <w:rsid w:val="00CD66A3"/>
    <w:rsid w:val="00CE08A3"/>
    <w:rsid w:val="00CE4B0B"/>
    <w:rsid w:val="00CE6722"/>
    <w:rsid w:val="00CF70BF"/>
    <w:rsid w:val="00D00044"/>
    <w:rsid w:val="00D06386"/>
    <w:rsid w:val="00D06E04"/>
    <w:rsid w:val="00D12260"/>
    <w:rsid w:val="00D1379C"/>
    <w:rsid w:val="00D13A7F"/>
    <w:rsid w:val="00D167A6"/>
    <w:rsid w:val="00D241C4"/>
    <w:rsid w:val="00D27489"/>
    <w:rsid w:val="00D30286"/>
    <w:rsid w:val="00D32346"/>
    <w:rsid w:val="00D33A3A"/>
    <w:rsid w:val="00D41279"/>
    <w:rsid w:val="00D43562"/>
    <w:rsid w:val="00D442B5"/>
    <w:rsid w:val="00D502C3"/>
    <w:rsid w:val="00D510C0"/>
    <w:rsid w:val="00D51A83"/>
    <w:rsid w:val="00D51F38"/>
    <w:rsid w:val="00D5373A"/>
    <w:rsid w:val="00D57060"/>
    <w:rsid w:val="00D617F6"/>
    <w:rsid w:val="00D62F3B"/>
    <w:rsid w:val="00D638BE"/>
    <w:rsid w:val="00D64B16"/>
    <w:rsid w:val="00D66DC2"/>
    <w:rsid w:val="00D707B6"/>
    <w:rsid w:val="00D70F1E"/>
    <w:rsid w:val="00D7196B"/>
    <w:rsid w:val="00D7364B"/>
    <w:rsid w:val="00D736E8"/>
    <w:rsid w:val="00D7377C"/>
    <w:rsid w:val="00D75524"/>
    <w:rsid w:val="00D75772"/>
    <w:rsid w:val="00D7583E"/>
    <w:rsid w:val="00D762A5"/>
    <w:rsid w:val="00D773C3"/>
    <w:rsid w:val="00D7785F"/>
    <w:rsid w:val="00D80C5D"/>
    <w:rsid w:val="00D83133"/>
    <w:rsid w:val="00D832E9"/>
    <w:rsid w:val="00D852C5"/>
    <w:rsid w:val="00D86E59"/>
    <w:rsid w:val="00D87EE6"/>
    <w:rsid w:val="00D910F9"/>
    <w:rsid w:val="00D91C77"/>
    <w:rsid w:val="00D925E5"/>
    <w:rsid w:val="00D93763"/>
    <w:rsid w:val="00D93F33"/>
    <w:rsid w:val="00D9423D"/>
    <w:rsid w:val="00D946BF"/>
    <w:rsid w:val="00DA2A8D"/>
    <w:rsid w:val="00DA3540"/>
    <w:rsid w:val="00DA44FB"/>
    <w:rsid w:val="00DA6418"/>
    <w:rsid w:val="00DA6AC4"/>
    <w:rsid w:val="00DB230B"/>
    <w:rsid w:val="00DB29AB"/>
    <w:rsid w:val="00DB5823"/>
    <w:rsid w:val="00DB5AE1"/>
    <w:rsid w:val="00DB5BBD"/>
    <w:rsid w:val="00DB6570"/>
    <w:rsid w:val="00DB7CF6"/>
    <w:rsid w:val="00DB7E6F"/>
    <w:rsid w:val="00DC370D"/>
    <w:rsid w:val="00DC643D"/>
    <w:rsid w:val="00DD13BF"/>
    <w:rsid w:val="00DD2648"/>
    <w:rsid w:val="00DD2F22"/>
    <w:rsid w:val="00DD535C"/>
    <w:rsid w:val="00DD62D2"/>
    <w:rsid w:val="00DD68E8"/>
    <w:rsid w:val="00DD6DCB"/>
    <w:rsid w:val="00DE0EF5"/>
    <w:rsid w:val="00DE1528"/>
    <w:rsid w:val="00DE5DEB"/>
    <w:rsid w:val="00DE66D6"/>
    <w:rsid w:val="00DE67ED"/>
    <w:rsid w:val="00DF019C"/>
    <w:rsid w:val="00DF4146"/>
    <w:rsid w:val="00DF7165"/>
    <w:rsid w:val="00DF7B99"/>
    <w:rsid w:val="00E0045B"/>
    <w:rsid w:val="00E01A49"/>
    <w:rsid w:val="00E04B7D"/>
    <w:rsid w:val="00E060D3"/>
    <w:rsid w:val="00E07FE5"/>
    <w:rsid w:val="00E12750"/>
    <w:rsid w:val="00E14464"/>
    <w:rsid w:val="00E14E87"/>
    <w:rsid w:val="00E16868"/>
    <w:rsid w:val="00E17CCB"/>
    <w:rsid w:val="00E21269"/>
    <w:rsid w:val="00E2235E"/>
    <w:rsid w:val="00E223B4"/>
    <w:rsid w:val="00E2406A"/>
    <w:rsid w:val="00E26A2F"/>
    <w:rsid w:val="00E26F38"/>
    <w:rsid w:val="00E31F46"/>
    <w:rsid w:val="00E3304F"/>
    <w:rsid w:val="00E35507"/>
    <w:rsid w:val="00E358A4"/>
    <w:rsid w:val="00E36E06"/>
    <w:rsid w:val="00E37674"/>
    <w:rsid w:val="00E377CD"/>
    <w:rsid w:val="00E41053"/>
    <w:rsid w:val="00E446E9"/>
    <w:rsid w:val="00E44B42"/>
    <w:rsid w:val="00E46CCF"/>
    <w:rsid w:val="00E57A22"/>
    <w:rsid w:val="00E610A8"/>
    <w:rsid w:val="00E61435"/>
    <w:rsid w:val="00E63CC5"/>
    <w:rsid w:val="00E63FEA"/>
    <w:rsid w:val="00E65840"/>
    <w:rsid w:val="00E658BA"/>
    <w:rsid w:val="00E66CAA"/>
    <w:rsid w:val="00E67013"/>
    <w:rsid w:val="00E707DD"/>
    <w:rsid w:val="00E715C6"/>
    <w:rsid w:val="00E736D5"/>
    <w:rsid w:val="00E73931"/>
    <w:rsid w:val="00E74A01"/>
    <w:rsid w:val="00E7519E"/>
    <w:rsid w:val="00E75410"/>
    <w:rsid w:val="00E76416"/>
    <w:rsid w:val="00E82BD1"/>
    <w:rsid w:val="00E91738"/>
    <w:rsid w:val="00E92638"/>
    <w:rsid w:val="00E935FE"/>
    <w:rsid w:val="00E95A25"/>
    <w:rsid w:val="00E96D0D"/>
    <w:rsid w:val="00E96D87"/>
    <w:rsid w:val="00E97496"/>
    <w:rsid w:val="00EB15B9"/>
    <w:rsid w:val="00EB161B"/>
    <w:rsid w:val="00EB2019"/>
    <w:rsid w:val="00EB5743"/>
    <w:rsid w:val="00EB7E26"/>
    <w:rsid w:val="00EC0B1A"/>
    <w:rsid w:val="00EC0B6A"/>
    <w:rsid w:val="00EC1799"/>
    <w:rsid w:val="00EC2536"/>
    <w:rsid w:val="00EC4775"/>
    <w:rsid w:val="00EC4D49"/>
    <w:rsid w:val="00EC50F2"/>
    <w:rsid w:val="00EC7FB4"/>
    <w:rsid w:val="00ED1934"/>
    <w:rsid w:val="00ED1E68"/>
    <w:rsid w:val="00ED2608"/>
    <w:rsid w:val="00ED3690"/>
    <w:rsid w:val="00ED3F8C"/>
    <w:rsid w:val="00ED78FB"/>
    <w:rsid w:val="00ED7B99"/>
    <w:rsid w:val="00EE0B10"/>
    <w:rsid w:val="00EE26D5"/>
    <w:rsid w:val="00EE5070"/>
    <w:rsid w:val="00EE5F26"/>
    <w:rsid w:val="00EF0311"/>
    <w:rsid w:val="00EF10AE"/>
    <w:rsid w:val="00EF2B2A"/>
    <w:rsid w:val="00EF55C9"/>
    <w:rsid w:val="00EF5640"/>
    <w:rsid w:val="00EF6D12"/>
    <w:rsid w:val="00EF7F81"/>
    <w:rsid w:val="00F030B8"/>
    <w:rsid w:val="00F0526D"/>
    <w:rsid w:val="00F05388"/>
    <w:rsid w:val="00F06081"/>
    <w:rsid w:val="00F112C7"/>
    <w:rsid w:val="00F17328"/>
    <w:rsid w:val="00F174EA"/>
    <w:rsid w:val="00F17D51"/>
    <w:rsid w:val="00F201F2"/>
    <w:rsid w:val="00F20A45"/>
    <w:rsid w:val="00F213DA"/>
    <w:rsid w:val="00F2408F"/>
    <w:rsid w:val="00F240EF"/>
    <w:rsid w:val="00F25115"/>
    <w:rsid w:val="00F25637"/>
    <w:rsid w:val="00F25FBC"/>
    <w:rsid w:val="00F2652D"/>
    <w:rsid w:val="00F2687E"/>
    <w:rsid w:val="00F26AD3"/>
    <w:rsid w:val="00F277F7"/>
    <w:rsid w:val="00F3192C"/>
    <w:rsid w:val="00F31B16"/>
    <w:rsid w:val="00F32BA7"/>
    <w:rsid w:val="00F330A8"/>
    <w:rsid w:val="00F361C0"/>
    <w:rsid w:val="00F36A77"/>
    <w:rsid w:val="00F37565"/>
    <w:rsid w:val="00F4000E"/>
    <w:rsid w:val="00F45461"/>
    <w:rsid w:val="00F458BE"/>
    <w:rsid w:val="00F4612C"/>
    <w:rsid w:val="00F46A66"/>
    <w:rsid w:val="00F475D9"/>
    <w:rsid w:val="00F52E73"/>
    <w:rsid w:val="00F5352B"/>
    <w:rsid w:val="00F537A6"/>
    <w:rsid w:val="00F54504"/>
    <w:rsid w:val="00F54816"/>
    <w:rsid w:val="00F54FA2"/>
    <w:rsid w:val="00F553CE"/>
    <w:rsid w:val="00F5545D"/>
    <w:rsid w:val="00F56253"/>
    <w:rsid w:val="00F57131"/>
    <w:rsid w:val="00F57A23"/>
    <w:rsid w:val="00F57E88"/>
    <w:rsid w:val="00F57F78"/>
    <w:rsid w:val="00F60B24"/>
    <w:rsid w:val="00F61781"/>
    <w:rsid w:val="00F61C30"/>
    <w:rsid w:val="00F62989"/>
    <w:rsid w:val="00F7017B"/>
    <w:rsid w:val="00F715A9"/>
    <w:rsid w:val="00F72F13"/>
    <w:rsid w:val="00F84957"/>
    <w:rsid w:val="00F8514C"/>
    <w:rsid w:val="00F865E3"/>
    <w:rsid w:val="00F86DF6"/>
    <w:rsid w:val="00F87EF6"/>
    <w:rsid w:val="00F90C08"/>
    <w:rsid w:val="00F9110A"/>
    <w:rsid w:val="00F913AE"/>
    <w:rsid w:val="00F91CC1"/>
    <w:rsid w:val="00F93156"/>
    <w:rsid w:val="00F9376F"/>
    <w:rsid w:val="00F943DF"/>
    <w:rsid w:val="00F94764"/>
    <w:rsid w:val="00F960DB"/>
    <w:rsid w:val="00F97A39"/>
    <w:rsid w:val="00FA0493"/>
    <w:rsid w:val="00FA2B26"/>
    <w:rsid w:val="00FA324B"/>
    <w:rsid w:val="00FA3E0B"/>
    <w:rsid w:val="00FA3F69"/>
    <w:rsid w:val="00FB11A8"/>
    <w:rsid w:val="00FB31BA"/>
    <w:rsid w:val="00FB33AA"/>
    <w:rsid w:val="00FB6ACA"/>
    <w:rsid w:val="00FB7F11"/>
    <w:rsid w:val="00FC1654"/>
    <w:rsid w:val="00FC1E52"/>
    <w:rsid w:val="00FC368B"/>
    <w:rsid w:val="00FC40B4"/>
    <w:rsid w:val="00FC4224"/>
    <w:rsid w:val="00FC6AF3"/>
    <w:rsid w:val="00FC7208"/>
    <w:rsid w:val="00FC7A40"/>
    <w:rsid w:val="00FD0B3F"/>
    <w:rsid w:val="00FD1ADF"/>
    <w:rsid w:val="00FD1D93"/>
    <w:rsid w:val="00FD301A"/>
    <w:rsid w:val="00FD3374"/>
    <w:rsid w:val="00FD5B76"/>
    <w:rsid w:val="00FD5E03"/>
    <w:rsid w:val="00FD6B8F"/>
    <w:rsid w:val="00FE01E4"/>
    <w:rsid w:val="00FE1385"/>
    <w:rsid w:val="00FE19BD"/>
    <w:rsid w:val="00FE3FCF"/>
    <w:rsid w:val="00FE418F"/>
    <w:rsid w:val="00FE4546"/>
    <w:rsid w:val="00FE475A"/>
    <w:rsid w:val="00FE5044"/>
    <w:rsid w:val="00FE50AE"/>
    <w:rsid w:val="00FE5122"/>
    <w:rsid w:val="00FE7A3A"/>
    <w:rsid w:val="00FF1097"/>
    <w:rsid w:val="00FF1C1C"/>
    <w:rsid w:val="00FF1CCB"/>
    <w:rsid w:val="00FF5134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D49"/>
    <w:rPr>
      <w:rFonts w:eastAsia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EC4D49"/>
    <w:pPr>
      <w:keepNext/>
      <w:jc w:val="center"/>
      <w:outlineLvl w:val="0"/>
    </w:pPr>
    <w:rPr>
      <w:b/>
      <w:bCs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D4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D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C4D49"/>
    <w:rPr>
      <w:rFonts w:eastAsia="Times New Roman" w:cs="Times New Roman"/>
      <w:b/>
      <w:bCs/>
      <w:sz w:val="28"/>
      <w:szCs w:val="40"/>
    </w:rPr>
  </w:style>
  <w:style w:type="paragraph" w:styleId="Footer">
    <w:name w:val="footer"/>
    <w:basedOn w:val="Normal"/>
    <w:link w:val="FooterChar"/>
    <w:uiPriority w:val="99"/>
    <w:unhideWhenUsed/>
    <w:rsid w:val="00EC4D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4D49"/>
    <w:rPr>
      <w:rFonts w:eastAsia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0C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0C08"/>
    <w:rPr>
      <w:rFonts w:eastAsia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8341C"/>
    <w:pPr>
      <w:spacing w:after="200" w:line="276" w:lineRule="auto"/>
      <w:ind w:left="720"/>
      <w:contextualSpacing/>
    </w:pPr>
    <w:rPr>
      <w:rFonts w:eastAsia="Calibri"/>
      <w:szCs w:val="22"/>
    </w:rPr>
  </w:style>
  <w:style w:type="table" w:styleId="TableGrid">
    <w:name w:val="Table Grid"/>
    <w:basedOn w:val="TableNormal"/>
    <w:uiPriority w:val="59"/>
    <w:rsid w:val="00633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75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9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17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48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91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073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70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7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2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95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091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4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6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4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0984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683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604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683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82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2512">
          <w:marLeft w:val="89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0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93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82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3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21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9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458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178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583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8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8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42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5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15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9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779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68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20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27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96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7174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76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430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585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142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82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578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908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77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8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03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86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3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39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2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64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44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95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6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5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5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91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15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0033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29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5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3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8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5633">
          <w:marLeft w:val="893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23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6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56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574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70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7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03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9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6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9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1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76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4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5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4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00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46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11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123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3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35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352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9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61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7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81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50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04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60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83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69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2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0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80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25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77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83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25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616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714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883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699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771">
          <w:marLeft w:val="72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3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26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138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750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683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469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6116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58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06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847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32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942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156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70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50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7517">
          <w:marLeft w:val="720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715">
          <w:marLeft w:val="720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660">
          <w:marLeft w:val="720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530">
          <w:marLeft w:val="720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269">
          <w:marLeft w:val="720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64">
          <w:marLeft w:val="720"/>
          <w:marRight w:val="0"/>
          <w:marTop w:val="11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subject/>
  <dc:creator>Pham Xuan Duong</dc:creator>
  <cp:keywords/>
  <dc:description/>
  <cp:lastModifiedBy>Thanh An</cp:lastModifiedBy>
  <cp:revision>7</cp:revision>
  <cp:lastPrinted>2015-10-28T02:24:00Z</cp:lastPrinted>
  <dcterms:created xsi:type="dcterms:W3CDTF">2015-10-29T10:06:00Z</dcterms:created>
  <dcterms:modified xsi:type="dcterms:W3CDTF">2015-11-03T02:58:00Z</dcterms:modified>
</cp:coreProperties>
</file>